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D571" w14:textId="77777777" w:rsidR="003D2E66" w:rsidRPr="008523AC" w:rsidRDefault="003D2E66" w:rsidP="003D2E66">
      <w:pPr>
        <w:jc w:val="right"/>
        <w:rPr>
          <w:rFonts w:ascii="Arial" w:hAnsi="Arial" w:cs="Arial"/>
          <w:b/>
          <w:sz w:val="24"/>
          <w:szCs w:val="24"/>
        </w:rPr>
      </w:pPr>
      <w:r w:rsidRPr="008523AC">
        <w:rPr>
          <w:rFonts w:ascii="Arial" w:hAnsi="Arial" w:cs="Arial"/>
          <w:b/>
          <w:sz w:val="24"/>
          <w:szCs w:val="24"/>
        </w:rPr>
        <w:t>Załącznik Nr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3D8E5AC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C101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B230DF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ADC7AA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75A270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898AAB0" w14:textId="1DE1A81D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 w:rsidR="00701FCA">
              <w:rPr>
                <w:rFonts w:ascii="Arial" w:hAnsi="Arial" w:cs="Arial"/>
                <w:sz w:val="20"/>
                <w:szCs w:val="20"/>
              </w:rPr>
              <w:t xml:space="preserve"> 2022 R. POZ. 1327</w:t>
            </w:r>
            <w:r>
              <w:rPr>
                <w:rFonts w:ascii="Arial" w:hAnsi="Arial" w:cs="Arial"/>
                <w:sz w:val="20"/>
                <w:szCs w:val="20"/>
              </w:rPr>
              <w:t>, Z PÓŹN. ZM.)</w:t>
            </w:r>
          </w:p>
        </w:tc>
      </w:tr>
      <w:tr w:rsidR="009B08DC" w:rsidRPr="004822CE" w14:paraId="360EE11E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FD91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  <w:bookmarkStart w:id="0" w:name="_GoBack"/>
            <w:bookmarkEnd w:id="0"/>
          </w:p>
          <w:p w14:paraId="06692161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A3232A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2CEBF4F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08E16D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813CC9A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3DEF96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13363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3511658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9CE3A5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D61784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14CF3FB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D2FD51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16473E43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898B6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29F4C4C6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C3B8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269AE9D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E2D96C7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28A3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351E5A36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C75C1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1EBC27A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778F13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B45A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2071DC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909DB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22FFFFDA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60DE4A8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AE4CBF1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09F5E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2C200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D45B7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6D32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9F6BF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3FDB2A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8FC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9AAF330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709FB1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1F7FE1E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408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256AA936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C8988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4950EE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5FC046C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EA53E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A1DC9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7BF7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98ACF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315CA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BD088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5AEC4E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2689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56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DBA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D9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64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05A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675826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5E4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D66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A15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D7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8FC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285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6DC8D0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1994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7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E46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3F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07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5B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E808E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AE13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DEF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9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60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1F7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978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E52DCE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AA0F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4B18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5F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F71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F5D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6D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B9AB94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F239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8AA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7E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2A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D8F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ED6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073C8F60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C30FEC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B468184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AE361F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031553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F9EB96D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7C1A0FB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512A5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FB90356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6A499380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3AC78E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E892531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AA81DBA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FB2E4F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E647A41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3F3C567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06609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3AB82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FC79EC7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822F83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8E0C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7EEB5AE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8C01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C04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3570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FE59544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CC40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834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C3000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E9161F1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C216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B36A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2B84C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4771052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A67355E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346B743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6B9E3F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768A4B5D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955402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35E1DC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27A2805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07A07F78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CA8826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76DC99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46D957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00CA1AB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FA2E66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79DCA82F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5865C4B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12D019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6A2FB0F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522E67F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8F8E06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861C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DC1B3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20BB8B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9E16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4090AC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9EE5BE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8022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D86B70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42972B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090A96F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F14DF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48963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73FC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77F6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05E4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AD8FF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A316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C641B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D3E8A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081B39A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C0B04F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8AE41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33338FA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3F96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4CCA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C8E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78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02E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B635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A95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F940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8E468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12F3FE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B4DA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E611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D1B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D97A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F95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4FD9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19F7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04E2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52526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E5501A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2A9A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47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33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6F20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0A8C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9BC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0183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D66D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52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2C22B6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E426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6739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D193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DE13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0E8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D0A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153B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5087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22A28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0B1DD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BD4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22DF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A99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E5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AA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C9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B25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0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E60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BF1F14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38A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F69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98F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5B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159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8A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4D3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FE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DA6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56B5F6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31EF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7DD9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BFC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2C4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A7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5B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812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699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A0C3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D2F023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88B2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0083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777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77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C86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62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DF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29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A1D9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DD0EA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4F49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FAF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3422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82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528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CBB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A6C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BFB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E2E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C7CA6D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E53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ECED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2EA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EC2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32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B4F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3E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211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5720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98755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687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49D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B3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E2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E95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4B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998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BB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7780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3CFCDB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84E1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F4C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795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A9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81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81B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0F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99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11D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D1A69D6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12F2F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0BF2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526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AF6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D0F2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9DEA20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B127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5DFD29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C7184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CB9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D3A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D23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6E4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B7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E32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220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F8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22D5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A6BEDB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BAF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9B0A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BF55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63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99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A0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0E5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0AB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60A3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D6308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B450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ABDA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4BEB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10F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1D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6A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685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232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55777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250E4F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10B2B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D4A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AE16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6201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0A970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A1092A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D00D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636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9E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92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347F9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8D6409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0AE086E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E77F4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50B061D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2A4D45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872E7D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B34317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C5980D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5009001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9A6559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D2F401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8BA032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317B85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685870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45605B9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3262B9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A64736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AC7EB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B9AA25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99BD88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408E7C4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24B0307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640B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C2CA89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653897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CDCF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BAEC9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B7B16F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3BCBAC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84D99A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40C7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D388B9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4F3BF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BC0838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56B0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ABCEAA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5C83A4B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15317B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E162545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38345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448574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2A08CDA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68C813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649B8C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5419C2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1106E6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684629D2" w14:textId="77777777" w:rsidTr="008411A8">
        <w:tc>
          <w:tcPr>
            <w:tcW w:w="4260" w:type="dxa"/>
            <w:gridSpan w:val="2"/>
          </w:tcPr>
          <w:p w14:paraId="74D06C7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ADF3E0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15C1A3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566915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AE18207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807C3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6BF510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49551E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7F7450F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C527D6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3A1AD7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C8867E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323968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CF0F9A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3A660B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0DA5A8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3CEB58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C17758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B05A8A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9BA245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752E27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1C6706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14D4023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465615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054991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8176D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B2FD1C0" w14:textId="77777777" w:rsidTr="008411A8">
        <w:tc>
          <w:tcPr>
            <w:tcW w:w="710" w:type="dxa"/>
          </w:tcPr>
          <w:p w14:paraId="45115448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4DB21D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5AE7DE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2214C0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26F8AF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3292A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D3B7615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048E937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CBCC2A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83786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EADC54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761CC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1C74B17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2DD168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401DE4D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45986FB2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36B6092A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6B9F34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52F9FA1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08A501A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F0BC772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1EF2B3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F58DB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EE122E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5E042E1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169EB9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14:paraId="47FEA98C" w14:textId="77777777" w:rsidTr="007F43E9">
        <w:trPr>
          <w:trHeight w:val="1829"/>
        </w:trPr>
        <w:tc>
          <w:tcPr>
            <w:tcW w:w="9816" w:type="dxa"/>
          </w:tcPr>
          <w:p w14:paraId="378016FD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FBB3E3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D4DD1F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D7BD2D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2550044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31F7E8F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0EB1821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4AD923F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746AD7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D79F1D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0A40B59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F83BA9F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B9B524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0AF886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9112D9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30DCC1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35BB7C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00A5CE7F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697CC" w14:textId="77777777" w:rsidR="00FD2AA7" w:rsidRDefault="00FD2AA7" w:rsidP="003D2E66">
      <w:pPr>
        <w:spacing w:after="0" w:line="240" w:lineRule="auto"/>
      </w:pPr>
      <w:r>
        <w:separator/>
      </w:r>
    </w:p>
  </w:endnote>
  <w:endnote w:type="continuationSeparator" w:id="0">
    <w:p w14:paraId="242B2C6D" w14:textId="77777777" w:rsidR="00FD2AA7" w:rsidRDefault="00FD2AA7" w:rsidP="003D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1B7A6" w14:textId="77777777" w:rsidR="00FD2AA7" w:rsidRDefault="00FD2AA7" w:rsidP="003D2E66">
      <w:pPr>
        <w:spacing w:after="0" w:line="240" w:lineRule="auto"/>
      </w:pPr>
      <w:r>
        <w:separator/>
      </w:r>
    </w:p>
  </w:footnote>
  <w:footnote w:type="continuationSeparator" w:id="0">
    <w:p w14:paraId="078558BE" w14:textId="77777777" w:rsidR="00FD2AA7" w:rsidRDefault="00FD2AA7" w:rsidP="003D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62B40"/>
    <w:rsid w:val="002D0ED7"/>
    <w:rsid w:val="002D3187"/>
    <w:rsid w:val="0033740B"/>
    <w:rsid w:val="003B7A52"/>
    <w:rsid w:val="003C2189"/>
    <w:rsid w:val="003C2412"/>
    <w:rsid w:val="003D12FE"/>
    <w:rsid w:val="003D2E66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5AB1"/>
    <w:rsid w:val="00656A16"/>
    <w:rsid w:val="00676696"/>
    <w:rsid w:val="00680C30"/>
    <w:rsid w:val="006E329B"/>
    <w:rsid w:val="00701FCA"/>
    <w:rsid w:val="007770DC"/>
    <w:rsid w:val="007A4229"/>
    <w:rsid w:val="007D0D9C"/>
    <w:rsid w:val="007F0D11"/>
    <w:rsid w:val="007F43E9"/>
    <w:rsid w:val="0081414A"/>
    <w:rsid w:val="008411A8"/>
    <w:rsid w:val="0084216E"/>
    <w:rsid w:val="008523AC"/>
    <w:rsid w:val="00866BF2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8091D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C14D1"/>
    <w:rsid w:val="00BE2404"/>
    <w:rsid w:val="00BF60FF"/>
    <w:rsid w:val="00C3116F"/>
    <w:rsid w:val="00C4154E"/>
    <w:rsid w:val="00C62CF0"/>
    <w:rsid w:val="00C80A9D"/>
    <w:rsid w:val="00C87718"/>
    <w:rsid w:val="00CA7D00"/>
    <w:rsid w:val="00CE12A6"/>
    <w:rsid w:val="00CE1E16"/>
    <w:rsid w:val="00D11219"/>
    <w:rsid w:val="00D20DB7"/>
    <w:rsid w:val="00D53082"/>
    <w:rsid w:val="00D54922"/>
    <w:rsid w:val="00D8355F"/>
    <w:rsid w:val="00D85E74"/>
    <w:rsid w:val="00D92D62"/>
    <w:rsid w:val="00DD3E0E"/>
    <w:rsid w:val="00E173B2"/>
    <w:rsid w:val="00E343BD"/>
    <w:rsid w:val="00EC6785"/>
    <w:rsid w:val="00F11356"/>
    <w:rsid w:val="00F13189"/>
    <w:rsid w:val="00F35E74"/>
    <w:rsid w:val="00F42275"/>
    <w:rsid w:val="00F45D3D"/>
    <w:rsid w:val="00F47C14"/>
    <w:rsid w:val="00FC38DA"/>
    <w:rsid w:val="00FC55D0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79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m.malinowska</cp:lastModifiedBy>
  <cp:revision>4</cp:revision>
  <cp:lastPrinted>2022-02-15T12:35:00Z</cp:lastPrinted>
  <dcterms:created xsi:type="dcterms:W3CDTF">2023-03-07T08:11:00Z</dcterms:created>
  <dcterms:modified xsi:type="dcterms:W3CDTF">2023-03-13T09:54:00Z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