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481DD3" w:rsidRPr="00FF347E" w:rsidRDefault="00481DD3" w:rsidP="00BE3F2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600D44">
              <w:fldChar w:fldCharType="begin"/>
            </w:r>
            <w:r w:rsidR="00600D44">
              <w:instrText xml:space="preserve"> NOTEREF _Ref448837219 \h  \* MERGEFORMAT </w:instrText>
            </w:r>
            <w:r w:rsidR="00600D44"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00D44">
              <w:fldChar w:fldCharType="end"/>
            </w:r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600D44">
              <w:fldChar w:fldCharType="begin"/>
            </w:r>
            <w:r w:rsidR="00600D44">
              <w:instrText xml:space="preserve"> NOTEREF _Ref448837219 \h  \* MERGEFORMAT </w:instrText>
            </w:r>
            <w:r w:rsidR="00600D44"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00D44"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600D44">
              <w:fldChar w:fldCharType="begin"/>
            </w:r>
            <w:r w:rsidR="00600D44">
              <w:instrText xml:space="preserve"> NOTEREF _Ref448837219 \h  \* MERGEFORMAT </w:instrText>
            </w:r>
            <w:r w:rsidR="00600D44">
              <w:fldChar w:fldCharType="separate"/>
            </w:r>
            <w:r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00D44"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r w:rsidR="00600D44">
              <w:fldChar w:fldCharType="begin"/>
            </w:r>
            <w:r w:rsidR="00600D44">
              <w:instrText xml:space="preserve"> NOTEREF _Ref446592036 \h  \* MERGEFORMAT </w:instrText>
            </w:r>
            <w:r w:rsidR="00600D44">
              <w:fldChar w:fldCharType="separate"/>
            </w:r>
            <w:r w:rsidR="00C15022" w:rsidRPr="00C15022">
              <w:t>7</w:t>
            </w:r>
            <w:r w:rsidR="00600D44">
              <w:fldChar w:fldCharType="end"/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r w:rsidR="00600D44">
              <w:fldChar w:fldCharType="begin"/>
            </w:r>
            <w:r w:rsidR="00600D44">
              <w:instrText xml:space="preserve"> NOTEREF _Ref447110731 \h  \* MERGEFORMAT </w:instrText>
            </w:r>
            <w:r w:rsidR="00600D44">
              <w:fldChar w:fldCharType="separate"/>
            </w:r>
            <w:r w:rsidR="00C15022">
              <w:t>9</w:t>
            </w:r>
            <w:r w:rsidR="00600D44">
              <w:fldChar w:fldCharType="end"/>
            </w:r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6B65E4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B65E4" w:rsidRPr="00282479">
        <w:rPr>
          <w:rFonts w:asciiTheme="minorHAnsi" w:hAnsiTheme="minorHAnsi" w:cs="Verdana"/>
          <w:color w:val="auto"/>
          <w:sz w:val="20"/>
          <w:szCs w:val="20"/>
        </w:rPr>
        <w:t>Harmonogram realizacji zadania publicznego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*.</w:t>
      </w:r>
    </w:p>
    <w:p w:rsidR="00617FE7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2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r w:rsidR="0057640F" w:rsidRPr="006E65A5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*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C25DFD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3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. 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4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5.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162F03" w:rsidRPr="00FF347E" w:rsidRDefault="00B961C7" w:rsidP="00B52B66">
      <w:pPr>
        <w:jc w:val="right"/>
        <w:rPr>
          <w:rFonts w:asciiTheme="minorHAnsi" w:hAnsiTheme="minorHAnsi" w:cs="Calibri"/>
          <w:color w:val="auto"/>
        </w:rPr>
      </w:pPr>
      <w:r w:rsidRPr="00FF347E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  <w:r w:rsidR="000E11C6" w:rsidRPr="00FF347E">
        <w:rPr>
          <w:rFonts w:asciiTheme="minorHAnsi" w:hAnsiTheme="minorHAnsi" w:cs="Calibri"/>
          <w:color w:val="auto"/>
        </w:rPr>
        <w:t xml:space="preserve"> </w:t>
      </w:r>
    </w:p>
    <w:p w:rsidR="00DF3A4F" w:rsidRPr="00FF347E" w:rsidRDefault="00DF3A4F" w:rsidP="00BE3F22">
      <w:pPr>
        <w:jc w:val="right"/>
        <w:rPr>
          <w:rFonts w:asciiTheme="minorHAnsi" w:hAnsiTheme="minorHAnsi" w:cs="Calibri"/>
          <w:b/>
          <w:color w:val="auto"/>
        </w:rPr>
      </w:pPr>
    </w:p>
    <w:p w:rsidR="00B961C7" w:rsidRPr="00FF347E" w:rsidRDefault="00B961C7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</w:t>
      </w:r>
      <w:r w:rsidR="00F518F4" w:rsidRPr="00FF347E">
        <w:rPr>
          <w:rFonts w:asciiTheme="minorHAnsi" w:hAnsiTheme="minorHAnsi" w:cs="Calibri"/>
          <w:b/>
          <w:color w:val="auto"/>
        </w:rPr>
        <w:t xml:space="preserve">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.1</w:t>
      </w:r>
    </w:p>
    <w:p w:rsidR="00B961C7" w:rsidRPr="00282479" w:rsidRDefault="00B961C7" w:rsidP="00BE3F22">
      <w:pPr>
        <w:jc w:val="center"/>
        <w:rPr>
          <w:rFonts w:asciiTheme="minorHAnsi" w:hAnsiTheme="minorHAnsi" w:cs="Calibri"/>
          <w:i/>
          <w:color w:val="auto"/>
          <w:sz w:val="22"/>
          <w:szCs w:val="22"/>
        </w:rPr>
      </w:pPr>
    </w:p>
    <w:p w:rsidR="00B961C7" w:rsidRPr="00FF347E" w:rsidRDefault="00B961C7" w:rsidP="00FF347E">
      <w:pPr>
        <w:spacing w:after="100" w:afterAutospacing="1"/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B961C7" w:rsidRPr="00DA0986" w:rsidRDefault="00B961C7" w:rsidP="00BE3F22">
      <w:pPr>
        <w:jc w:val="center"/>
        <w:rPr>
          <w:rFonts w:asciiTheme="minorHAnsi" w:hAnsiTheme="minorHAnsi" w:cs="Calibri"/>
          <w:color w:val="auto"/>
        </w:rPr>
      </w:pPr>
      <w:r w:rsidRPr="00DA0986">
        <w:rPr>
          <w:rFonts w:asciiTheme="minorHAnsi" w:hAnsiTheme="minorHAnsi" w:cs="Calibri"/>
          <w:color w:val="auto"/>
        </w:rPr>
        <w:t>HARMONOGRAM REALIZACJI ZADANIA PUBLICZNEGO</w:t>
      </w:r>
      <w:r w:rsidR="00711A6C" w:rsidRPr="00DA0986">
        <w:rPr>
          <w:rFonts w:asciiTheme="minorHAnsi" w:hAnsiTheme="minorHAnsi" w:cs="Calibri"/>
          <w:color w:val="auto"/>
        </w:rPr>
        <w:t xml:space="preserve"> REALIZOWANEGO W OKRESIE DŁUŻSZYM NIŻ ROK BUDŻETOWY</w:t>
      </w:r>
    </w:p>
    <w:p w:rsidR="00B961C7" w:rsidRPr="00DA0986" w:rsidRDefault="00B961C7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894225" w:rsidRPr="00282479" w:rsidRDefault="00894225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964"/>
        <w:gridCol w:w="1275"/>
        <w:gridCol w:w="3963"/>
      </w:tblGrid>
      <w:tr w:rsidR="00894225" w:rsidRPr="00282479" w:rsidTr="00894225">
        <w:trPr>
          <w:trHeight w:val="92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91770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94225" w:rsidRPr="00282479" w:rsidRDefault="00894225" w:rsidP="00FF347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87763B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87763B">
              <w:rPr>
                <w:rFonts w:ascii="Calibri" w:eastAsia="Arial" w:hAnsi="Calibri" w:cs="Calibri"/>
                <w:sz w:val="18"/>
                <w:szCs w:val="18"/>
              </w:rPr>
              <w:t>w przypadku oferty wspólnej obok nazwy działania należy podać nazwę oferenta realizującego dane działanie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przekaz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aniu środków realizatorom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projekt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F78F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wierszy)</w:t>
            </w:r>
          </w:p>
        </w:tc>
      </w:tr>
      <w:tr w:rsidR="0057640F" w:rsidRPr="00282479" w:rsidTr="0057640F">
        <w:trPr>
          <w:trHeight w:val="101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57640F" w:rsidRDefault="0057640F" w:rsidP="0057640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Planowany termin realizacji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462A84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20"/>
            </w:r>
            <w:r w:rsidRPr="00462A84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894225" w:rsidRPr="00282479" w:rsidTr="0057640F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C153D" w:rsidRPr="00282479" w:rsidRDefault="007C153D" w:rsidP="007C153D">
      <w:pPr>
        <w:rPr>
          <w:rFonts w:asciiTheme="minorHAnsi" w:hAnsiTheme="minorHAnsi" w:cs="Calibri"/>
          <w:b/>
          <w:color w:val="auto"/>
          <w:sz w:val="22"/>
          <w:szCs w:val="22"/>
        </w:rPr>
        <w:sectPr w:rsidR="007C153D" w:rsidRPr="00282479" w:rsidSect="002320D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p w:rsidR="00756E51" w:rsidRPr="00282479" w:rsidRDefault="00756E51" w:rsidP="007C153D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154C41" w:rsidRPr="00FF347E" w:rsidRDefault="00154C41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</w:t>
      </w:r>
      <w:r w:rsidR="0046502B" w:rsidRPr="00FF347E">
        <w:rPr>
          <w:rFonts w:asciiTheme="minorHAnsi" w:hAnsiTheme="minorHAnsi" w:cs="Calibri"/>
          <w:b/>
          <w:color w:val="auto"/>
        </w:rPr>
        <w:t>2</w:t>
      </w:r>
    </w:p>
    <w:p w:rsidR="00154C41" w:rsidRDefault="00154C41" w:rsidP="00F00184">
      <w:pPr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A245DE" w:rsidRPr="00FF347E" w:rsidRDefault="00A245DE" w:rsidP="00F00184">
      <w:pPr>
        <w:jc w:val="center"/>
        <w:rPr>
          <w:rFonts w:asciiTheme="minorHAnsi" w:hAnsiTheme="minorHAnsi" w:cs="Calibri"/>
          <w:i/>
          <w:color w:val="auto"/>
        </w:rPr>
      </w:pPr>
    </w:p>
    <w:p w:rsidR="00FF5075" w:rsidRPr="00282479" w:rsidRDefault="007C153D" w:rsidP="00FF5075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2479">
        <w:rPr>
          <w:rFonts w:asciiTheme="minorHAnsi" w:hAnsiTheme="minorHAnsi" w:cs="Calibri"/>
          <w:color w:val="auto"/>
        </w:rPr>
        <w:t>PRZEWIDYWANA KALKULACJA KOSZTÓW</w:t>
      </w: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153D" w:rsidRPr="00282479" w:rsidTr="007C153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91770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5860CE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1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2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EF78FA"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F00184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5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C153D" w:rsidRPr="00EF78FA" w:rsidRDefault="007C153D" w:rsidP="007C153D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A2745B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6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153D" w:rsidRPr="00282479" w:rsidTr="00756E5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B5D2A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07DA" w:rsidRPr="00282479" w:rsidRDefault="009D07DA" w:rsidP="00E71811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9D07DA" w:rsidRPr="00282479" w:rsidSect="00EF78FA">
      <w:endnotePr>
        <w:numFmt w:val="decimal"/>
      </w:endnotePr>
      <w:pgSz w:w="16838" w:h="11906" w:orient="landscape"/>
      <w:pgMar w:top="851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D44" w:rsidRDefault="00600D44">
      <w:r>
        <w:separator/>
      </w:r>
    </w:p>
  </w:endnote>
  <w:endnote w:type="continuationSeparator" w:id="0">
    <w:p w:rsidR="00600D44" w:rsidRDefault="0060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AE" w:rsidRPr="00C96862" w:rsidRDefault="00AD3CB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3039AE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E125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D44" w:rsidRDefault="00600D44">
      <w:r>
        <w:separator/>
      </w:r>
    </w:p>
  </w:footnote>
  <w:footnote w:type="continuationSeparator" w:id="0">
    <w:p w:rsidR="00600D44" w:rsidRDefault="00600D44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0">
    <w:p w:rsidR="003039AE" w:rsidRDefault="003039AE" w:rsidP="00EF78F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1">
    <w:p w:rsidR="003039AE" w:rsidRPr="00030000" w:rsidRDefault="003039AE" w:rsidP="00EF78FA">
      <w:pPr>
        <w:pStyle w:val="Tekstprzypisudolnego"/>
        <w:ind w:left="284" w:hanging="284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B01C26">
        <w:t xml:space="preserve"> </w:t>
      </w:r>
      <w:r w:rsidRPr="00B01C26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B01C26">
        <w:rPr>
          <w:rFonts w:asciiTheme="minorHAnsi" w:hAnsiTheme="minorHAnsi"/>
          <w:sz w:val="18"/>
          <w:szCs w:val="18"/>
        </w:rPr>
        <w:t xml:space="preserve"> jak i realizatorów projektów.</w:t>
      </w:r>
    </w:p>
  </w:footnote>
  <w:footnote w:id="22">
    <w:p w:rsidR="003039AE" w:rsidRPr="001250B6" w:rsidRDefault="003039AE" w:rsidP="00EF78FA">
      <w:pPr>
        <w:pStyle w:val="Tekstprzypisudolnego"/>
        <w:ind w:left="284" w:hanging="284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3">
    <w:p w:rsidR="003039AE" w:rsidRPr="00030000" w:rsidRDefault="003039AE" w:rsidP="00EF78F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4">
    <w:p w:rsidR="003039AE" w:rsidRPr="00940912" w:rsidRDefault="003039AE" w:rsidP="00EF78FA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A245DE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5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6B3E06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6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7">
    <w:p w:rsidR="003039AE" w:rsidRPr="00A61C84" w:rsidRDefault="003039AE" w:rsidP="007C153D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1F6A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41807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0D44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1255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3CB2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84DBE4-7659-4486-A9E7-A48AA0C5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B436-AA75-48FA-BE90-CF3B4356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Karima Krupska</cp:lastModifiedBy>
  <cp:revision>2</cp:revision>
  <cp:lastPrinted>2016-02-12T07:55:00Z</cp:lastPrinted>
  <dcterms:created xsi:type="dcterms:W3CDTF">2017-03-27T09:50:00Z</dcterms:created>
  <dcterms:modified xsi:type="dcterms:W3CDTF">2017-03-27T09:50:00Z</dcterms:modified>
</cp:coreProperties>
</file>