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8B120" w14:textId="03B89997" w:rsidR="004F40FA" w:rsidRDefault="004F40FA" w:rsidP="0076294A">
      <w:pPr>
        <w:spacing w:after="0" w:line="360" w:lineRule="auto"/>
        <w:jc w:val="right"/>
        <w:rPr>
          <w:rFonts w:ascii="Arial" w:eastAsia="SimSun" w:hAnsi="Arial" w:cs="Arial"/>
          <w:b/>
          <w:kern w:val="1"/>
          <w:lang w:eastAsia="ar-SA"/>
        </w:rPr>
      </w:pPr>
    </w:p>
    <w:p w14:paraId="2281C2EA" w14:textId="584FBCCE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9918B3">
        <w:rPr>
          <w:rFonts w:ascii="Arial" w:hAnsi="Arial" w:cs="Arial"/>
          <w:i/>
          <w:iCs/>
          <w:sz w:val="18"/>
          <w:szCs w:val="18"/>
        </w:rPr>
        <w:t>5</w:t>
      </w:r>
      <w:bookmarkStart w:id="0" w:name="_GoBack"/>
      <w:bookmarkEnd w:id="0"/>
      <w:r w:rsidR="0076294A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7A7FF5D5" w14:textId="77777777" w:rsidR="004F40FA" w:rsidRDefault="004F40FA" w:rsidP="004F40FA">
      <w:pPr>
        <w:widowControl w:val="0"/>
        <w:suppressAutoHyphens/>
        <w:spacing w:after="0" w:line="240" w:lineRule="auto"/>
        <w:jc w:val="right"/>
        <w:textAlignment w:val="baseline"/>
        <w:rPr>
          <w:rFonts w:ascii="Arial" w:eastAsia="SimSun" w:hAnsi="Arial" w:cs="Arial"/>
          <w:b/>
          <w:kern w:val="1"/>
          <w:lang w:eastAsia="ar-SA"/>
        </w:rPr>
      </w:pPr>
    </w:p>
    <w:p w14:paraId="1A06EB16" w14:textId="77777777" w:rsidR="004F40FA" w:rsidRDefault="004F40FA" w:rsidP="00062DEA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lang w:eastAsia="ar-SA"/>
        </w:rPr>
      </w:pPr>
    </w:p>
    <w:p w14:paraId="6682C740" w14:textId="77777777" w:rsidR="004F40FA" w:rsidRDefault="004F40FA" w:rsidP="0076294A">
      <w:pPr>
        <w:widowControl w:val="0"/>
        <w:suppressAutoHyphens/>
        <w:spacing w:after="0" w:line="240" w:lineRule="auto"/>
        <w:textAlignment w:val="baseline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</w:p>
    <w:p w14:paraId="4222D723" w14:textId="77777777" w:rsidR="004F40FA" w:rsidRDefault="004F40FA" w:rsidP="00062DEA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</w:p>
    <w:p w14:paraId="1801B5DC" w14:textId="1B67746E" w:rsidR="00CB2019" w:rsidRPr="00B445E2" w:rsidRDefault="00CB2019" w:rsidP="00062DEA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  <w:r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 xml:space="preserve">TEST POZIOMU WIEDZY </w:t>
      </w:r>
    </w:p>
    <w:p w14:paraId="14AA8966" w14:textId="6FFE6DD2" w:rsidR="00CB2019" w:rsidRPr="00B445E2" w:rsidRDefault="00CB2019" w:rsidP="00062DEA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  <w:r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 xml:space="preserve">PRZED </w:t>
      </w:r>
      <w:r w:rsidR="00727BB6"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>SPOTKANIAMI EDUKACYJNYMI</w:t>
      </w:r>
      <w:r w:rsidRPr="00B445E2">
        <w:rPr>
          <w:rFonts w:ascii="Arial" w:eastAsia="SimSun" w:hAnsi="Arial" w:cs="Arial"/>
          <w:b/>
          <w:kern w:val="1"/>
          <w:sz w:val="28"/>
          <w:szCs w:val="28"/>
          <w:lang w:eastAsia="ar-SA"/>
        </w:rPr>
        <w:t xml:space="preserve"> (PRE-TEST)</w:t>
      </w:r>
    </w:p>
    <w:p w14:paraId="2B9F1873" w14:textId="77777777" w:rsidR="00664EA1" w:rsidRPr="00B445E2" w:rsidRDefault="00664EA1" w:rsidP="00062DEA">
      <w:pPr>
        <w:spacing w:after="120" w:line="240" w:lineRule="auto"/>
        <w:rPr>
          <w:rFonts w:ascii="Arial" w:eastAsia="SimSun" w:hAnsi="Arial" w:cs="Arial"/>
          <w:b/>
          <w:kern w:val="1"/>
          <w:sz w:val="28"/>
          <w:szCs w:val="28"/>
          <w:lang w:eastAsia="ar-SA"/>
        </w:rPr>
      </w:pPr>
    </w:p>
    <w:p w14:paraId="65F96BD8" w14:textId="3B5E4C3A" w:rsidR="00CB2019" w:rsidRPr="00062DEA" w:rsidRDefault="00CB2019" w:rsidP="00062DEA">
      <w:pPr>
        <w:spacing w:after="120" w:line="240" w:lineRule="auto"/>
        <w:rPr>
          <w:rFonts w:ascii="Times New Roman" w:eastAsia="SimSun" w:hAnsi="Times New Roman" w:cs="Times New Roman"/>
          <w:szCs w:val="23"/>
          <w:lang w:eastAsia="ar-SA"/>
        </w:rPr>
      </w:pPr>
      <w:r w:rsidRPr="00062DEA">
        <w:rPr>
          <w:rFonts w:ascii="Times New Roman" w:eastAsia="SimSun" w:hAnsi="Times New Roman" w:cs="Times New Roman"/>
          <w:szCs w:val="23"/>
          <w:lang w:eastAsia="ar-SA"/>
        </w:rPr>
        <w:t>Imię i nazwisko: …………………………………….</w:t>
      </w:r>
    </w:p>
    <w:p w14:paraId="2CAB3C2D" w14:textId="77777777" w:rsidR="00CB2019" w:rsidRPr="00062DEA" w:rsidRDefault="00CB2019" w:rsidP="00062DEA">
      <w:pPr>
        <w:spacing w:after="240" w:line="240" w:lineRule="auto"/>
        <w:ind w:right="-284"/>
        <w:jc w:val="both"/>
        <w:rPr>
          <w:rFonts w:ascii="Times New Roman" w:eastAsia="SimSun" w:hAnsi="Times New Roman" w:cs="Times New Roman"/>
          <w:szCs w:val="23"/>
          <w:lang w:eastAsia="ar-SA"/>
        </w:rPr>
      </w:pPr>
      <w:r w:rsidRPr="00062DEA">
        <w:rPr>
          <w:rFonts w:ascii="Times New Roman" w:eastAsia="SimSun" w:hAnsi="Times New Roman" w:cs="Times New Roman"/>
          <w:szCs w:val="23"/>
          <w:lang w:eastAsia="ar-SA"/>
        </w:rPr>
        <w:t>PESEL:  ………………………………………………</w:t>
      </w:r>
    </w:p>
    <w:p w14:paraId="1E3C66DE" w14:textId="6389C308" w:rsidR="00CB2019" w:rsidRDefault="00CB2019" w:rsidP="00062DEA">
      <w:pPr>
        <w:spacing w:after="0" w:line="240" w:lineRule="auto"/>
        <w:ind w:right="-284"/>
        <w:rPr>
          <w:rFonts w:ascii="Arial" w:hAnsi="Arial" w:cs="Arial"/>
          <w:bCs/>
        </w:rPr>
      </w:pPr>
      <w:r w:rsidRPr="00062DEA">
        <w:rPr>
          <w:rFonts w:ascii="Arial" w:hAnsi="Arial" w:cs="Arial"/>
          <w:bCs/>
        </w:rPr>
        <w:t xml:space="preserve">Proszę przeczytać uważnie pytania i udzielić odpowiedzi. </w:t>
      </w:r>
    </w:p>
    <w:p w14:paraId="1E653576" w14:textId="77777777" w:rsidR="00832EED" w:rsidRPr="00062DEA" w:rsidRDefault="00832EED" w:rsidP="00832EED">
      <w:pPr>
        <w:spacing w:after="0" w:line="240" w:lineRule="auto"/>
        <w:ind w:right="-284"/>
        <w:jc w:val="both"/>
        <w:rPr>
          <w:rFonts w:ascii="Arial" w:hAnsi="Arial" w:cs="Arial"/>
          <w:bCs/>
        </w:rPr>
      </w:pPr>
    </w:p>
    <w:p w14:paraId="39BAAEF2" w14:textId="74A6770A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bookmarkStart w:id="1" w:name="_Hlk184725898"/>
      <w:r w:rsidRPr="00062DEA">
        <w:rPr>
          <w:rFonts w:ascii="Arial" w:eastAsia="Times New Roman" w:hAnsi="Arial" w:cs="Arial"/>
          <w:b/>
          <w:bCs/>
          <w:kern w:val="0"/>
          <w14:ligatures w14:val="none"/>
        </w:rPr>
        <w:t xml:space="preserve">Czy na podstawie obserwacji Pani/Pana dziecka ma Pani/Pan podejrzenia dotyczące występowania u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dziecka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707F229A" w14:textId="77777777" w:rsidR="00397335" w:rsidRPr="0081277D" w:rsidRDefault="00397335" w:rsidP="0039733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9D65FBE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023D018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38F2FAEA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C90C6D0" w14:textId="7FB4B788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</w:t>
      </w:r>
      <w:r w:rsidR="00397335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jest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Pani/Pan zorientowana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>/y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, jakim rodzajem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dotknięte jest Pani/Pana dziecko?</w:t>
      </w:r>
    </w:p>
    <w:p w14:paraId="3927F14E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C610BB6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20B1ECE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6BA8E874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9EA9DFB" w14:textId="77259C71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posiada Pani/Pan wiedzę na temat charakterystyki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Pani/Pana dziecka?</w:t>
      </w:r>
    </w:p>
    <w:p w14:paraId="48BB7921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B22C3C0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5FBC71A4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5B609910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AAEC2CC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D73EBDD" w14:textId="405F363B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Czy wie Pani/Pan, jaka jest różnica między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częściowym a całościowym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zaburzeniem </w:t>
      </w:r>
      <w:proofErr w:type="spellStart"/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>neuro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rozwojowym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dziecka?</w:t>
      </w:r>
    </w:p>
    <w:p w14:paraId="632C82BB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DA02D1B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4EF313C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2740AF21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78B40C7" w14:textId="1531462C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zna Pani/Pan potrzeby Pani/Pana dziecka wynikające z jego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3441108C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F24A73F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7C30F44C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568214A5" w14:textId="604A4E6A" w:rsidR="00397335" w:rsidRPr="0081277D" w:rsidRDefault="00397335" w:rsidP="00397335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wie Pani/Pan, jak zaspokoić indywidualne potrzeby Pani/Pana dziecka wynikające z jego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575EE112" w14:textId="77777777" w:rsidR="00397335" w:rsidRPr="0081277D" w:rsidRDefault="00397335" w:rsidP="0039733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DED554A" w14:textId="77777777" w:rsidR="00397335" w:rsidRPr="0081277D" w:rsidRDefault="00397335" w:rsidP="00397335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44EDEB59" w14:textId="77777777" w:rsidR="00397335" w:rsidRPr="0081277D" w:rsidRDefault="00397335" w:rsidP="00397335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20575B8" w14:textId="77777777" w:rsidR="00397335" w:rsidRPr="0081277D" w:rsidRDefault="00397335" w:rsidP="00397335">
      <w:pPr>
        <w:spacing w:after="0" w:line="240" w:lineRule="auto"/>
        <w:ind w:left="142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D1914B2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63BF211" w14:textId="77777777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wie Pani/Pan, z jakich rodzajów terapii może skorzystać Pani/Pana dziecko? </w:t>
      </w:r>
    </w:p>
    <w:p w14:paraId="04C24454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 </w:t>
      </w:r>
    </w:p>
    <w:p w14:paraId="2BC40F4D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Tak</w:t>
      </w:r>
    </w:p>
    <w:p w14:paraId="1B8BCD13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5D470C0C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9A60067" w14:textId="71F7B5A9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zna Pani/Pan zalecenia dotyczące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>zmiany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stylu życia oraz oddziaływań wychowawczych wynikając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>ych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z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swojego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dziecka?</w:t>
      </w:r>
    </w:p>
    <w:p w14:paraId="406A334E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53F008A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1D0499BB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548A6E7A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DBD2C77" w14:textId="1AD4D82E" w:rsidR="00062DEA" w:rsidRPr="0081277D" w:rsidRDefault="00062DEA" w:rsidP="00832EED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Czy zna Pani/Pan instytucje systemu ochrony zdrowia właściwe dla leczenia </w:t>
      </w:r>
      <w:r w:rsidR="009E38E9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="00832EED"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Pani/Pana dziecka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?</w:t>
      </w:r>
    </w:p>
    <w:p w14:paraId="3D5FAB85" w14:textId="77777777" w:rsidR="00062DEA" w:rsidRPr="0081277D" w:rsidRDefault="00062DEA" w:rsidP="00832EE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A43E270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3952A35A" w14:textId="77777777" w:rsidR="00062DEA" w:rsidRPr="0081277D" w:rsidRDefault="00062DEA" w:rsidP="00832EED">
      <w:pPr>
        <w:numPr>
          <w:ilvl w:val="0"/>
          <w:numId w:val="47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3251842B" w14:textId="77777777" w:rsidR="00062DEA" w:rsidRPr="0081277D" w:rsidRDefault="00062DEA" w:rsidP="00832EED">
      <w:p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B301E1B" w14:textId="312BBEC8" w:rsidR="00062DEA" w:rsidRPr="0081277D" w:rsidRDefault="00062DEA" w:rsidP="00832EED">
      <w:pPr>
        <w:numPr>
          <w:ilvl w:val="0"/>
          <w:numId w:val="46"/>
        </w:num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Czy zna Pani/Pan plan leczenia/terapii właściwe dla </w:t>
      </w:r>
      <w:r w:rsid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potencjalnych </w:t>
      </w: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zaburzeń </w:t>
      </w:r>
      <w:proofErr w:type="spellStart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neurorozwojowych</w:t>
      </w:r>
      <w:proofErr w:type="spellEnd"/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 xml:space="preserve"> Pani/Pana dziecka?</w:t>
      </w:r>
    </w:p>
    <w:p w14:paraId="7FFFDDED" w14:textId="77777777" w:rsidR="00062DEA" w:rsidRPr="0081277D" w:rsidRDefault="00062DEA" w:rsidP="00832EED">
      <w:pPr>
        <w:numPr>
          <w:ilvl w:val="0"/>
          <w:numId w:val="47"/>
        </w:num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Tak</w:t>
      </w:r>
    </w:p>
    <w:p w14:paraId="15F1D180" w14:textId="77777777" w:rsidR="00062DEA" w:rsidRPr="0081277D" w:rsidRDefault="00062DEA" w:rsidP="00832EED">
      <w:pPr>
        <w:numPr>
          <w:ilvl w:val="0"/>
          <w:numId w:val="47"/>
        </w:numPr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1277D">
        <w:rPr>
          <w:rFonts w:ascii="Arial" w:eastAsia="Times New Roman" w:hAnsi="Arial" w:cs="Arial"/>
          <w:b/>
          <w:bCs/>
          <w:kern w:val="0"/>
          <w14:ligatures w14:val="none"/>
        </w:rPr>
        <w:t>Nie</w:t>
      </w:r>
    </w:p>
    <w:p w14:paraId="78FECD79" w14:textId="77777777" w:rsidR="00062DEA" w:rsidRPr="0081277D" w:rsidRDefault="00062DEA" w:rsidP="00062DEA">
      <w:pPr>
        <w:shd w:val="clear" w:color="auto" w:fill="FFFFFF" w:themeFill="background1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8D308DF" w14:textId="6D622C20" w:rsidR="00832EED" w:rsidRDefault="00062DEA" w:rsidP="00705761">
      <w:pPr>
        <w:shd w:val="clear" w:color="auto" w:fill="FFFFFF" w:themeFill="background1"/>
        <w:rPr>
          <w:rFonts w:cs="Arial"/>
          <w:b/>
          <w:highlight w:val="yellow"/>
        </w:rPr>
      </w:pPr>
      <w:r>
        <w:rPr>
          <w:rFonts w:cs="Arial"/>
          <w:b/>
          <w:highlight w:val="yellow"/>
        </w:rPr>
        <w:br/>
      </w:r>
      <w:bookmarkEnd w:id="1"/>
    </w:p>
    <w:p w14:paraId="68436858" w14:textId="040B8C15" w:rsidR="004F40FA" w:rsidRPr="004F40FA" w:rsidRDefault="004F40FA" w:rsidP="004F40FA">
      <w:pPr>
        <w:rPr>
          <w:rFonts w:cs="Arial"/>
          <w:b/>
          <w:highlight w:val="yellow"/>
        </w:rPr>
      </w:pPr>
    </w:p>
    <w:sectPr w:rsidR="004F40FA" w:rsidRPr="004F40FA" w:rsidSect="0076294A">
      <w:footerReference w:type="default" r:id="rId9"/>
      <w:headerReference w:type="first" r:id="rId10"/>
      <w:footerReference w:type="first" r:id="rId11"/>
      <w:pgSz w:w="11906" w:h="16838"/>
      <w:pgMar w:top="536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10852" w14:textId="77777777" w:rsidR="0083567F" w:rsidRDefault="0083567F" w:rsidP="00ED77FF">
      <w:pPr>
        <w:spacing w:after="0" w:line="240" w:lineRule="auto"/>
      </w:pPr>
      <w:r>
        <w:separator/>
      </w:r>
    </w:p>
  </w:endnote>
  <w:endnote w:type="continuationSeparator" w:id="0">
    <w:p w14:paraId="5776E5B9" w14:textId="77777777" w:rsidR="0083567F" w:rsidRDefault="0083567F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C08FA" w14:textId="77777777" w:rsidR="0083567F" w:rsidRDefault="0083567F" w:rsidP="00ED77FF">
      <w:pPr>
        <w:spacing w:after="0" w:line="240" w:lineRule="auto"/>
      </w:pPr>
      <w:r>
        <w:separator/>
      </w:r>
    </w:p>
  </w:footnote>
  <w:footnote w:type="continuationSeparator" w:id="0">
    <w:p w14:paraId="27117D03" w14:textId="77777777" w:rsidR="0083567F" w:rsidRDefault="0083567F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45DB28CA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D73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6294A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3567F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18B3"/>
    <w:rsid w:val="00995020"/>
    <w:rsid w:val="0099537B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DFCD-6D6C-4027-8E63-F3489D48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4</cp:revision>
  <cp:lastPrinted>2025-03-04T14:14:00Z</cp:lastPrinted>
  <dcterms:created xsi:type="dcterms:W3CDTF">2026-07-27T10:29:00Z</dcterms:created>
  <dcterms:modified xsi:type="dcterms:W3CDTF">2026-07-28T09:37:00Z</dcterms:modified>
</cp:coreProperties>
</file>