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F0254" w14:textId="77777777" w:rsidR="00046D0E" w:rsidRPr="00527358" w:rsidRDefault="00046D0E" w:rsidP="00527358">
      <w:pPr>
        <w:shd w:val="clear" w:color="auto" w:fill="FFFFFF" w:themeFill="background1"/>
        <w:spacing w:before="240" w:line="240" w:lineRule="auto"/>
        <w:rPr>
          <w:rFonts w:ascii="Arial" w:hAnsi="Arial" w:cs="Arial"/>
          <w:b/>
          <w:lang w:eastAsia="pl-PL"/>
        </w:rPr>
      </w:pPr>
      <w:r w:rsidRPr="00527358">
        <w:rPr>
          <w:rFonts w:ascii="Arial" w:hAnsi="Arial" w:cs="Arial"/>
          <w:b/>
          <w:lang w:eastAsia="pl-PL"/>
        </w:rPr>
        <w:t xml:space="preserve"> </w:t>
      </w:r>
    </w:p>
    <w:p w14:paraId="09CA7A46" w14:textId="402A3A02" w:rsidR="004F40FA" w:rsidRPr="00472F13" w:rsidRDefault="004F40FA" w:rsidP="004F40FA">
      <w:pPr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472F13">
        <w:rPr>
          <w:rFonts w:ascii="Arial" w:hAnsi="Arial" w:cs="Arial"/>
          <w:i/>
          <w:iCs/>
          <w:sz w:val="18"/>
          <w:szCs w:val="18"/>
        </w:rPr>
        <w:t xml:space="preserve">Załącznik nr </w:t>
      </w:r>
      <w:r w:rsidR="009E1F16">
        <w:rPr>
          <w:rFonts w:ascii="Arial" w:hAnsi="Arial" w:cs="Arial"/>
          <w:i/>
          <w:iCs/>
          <w:sz w:val="18"/>
          <w:szCs w:val="18"/>
        </w:rPr>
        <w:t>3</w:t>
      </w:r>
      <w:bookmarkStart w:id="0" w:name="_GoBack"/>
      <w:bookmarkEnd w:id="0"/>
      <w:r w:rsidR="00527358">
        <w:rPr>
          <w:rFonts w:ascii="Arial" w:hAnsi="Arial" w:cs="Arial"/>
          <w:i/>
          <w:iCs/>
          <w:sz w:val="18"/>
          <w:szCs w:val="18"/>
        </w:rPr>
        <w:t xml:space="preserve"> </w:t>
      </w:r>
      <w:r w:rsidRPr="00472F13">
        <w:rPr>
          <w:rFonts w:ascii="Arial" w:hAnsi="Arial" w:cs="Arial"/>
          <w:i/>
          <w:iCs/>
          <w:sz w:val="18"/>
          <w:szCs w:val="18"/>
        </w:rPr>
        <w:t xml:space="preserve"> do Regulaminu uczestnictwa w projekcie</w:t>
      </w:r>
    </w:p>
    <w:p w14:paraId="4C878891" w14:textId="77777777" w:rsidR="00B91A94" w:rsidRDefault="00B91A94" w:rsidP="004F40FA">
      <w:pPr>
        <w:pStyle w:val="Akapitzlist"/>
        <w:shd w:val="clear" w:color="auto" w:fill="FFFFFF" w:themeFill="background1"/>
        <w:spacing w:after="0" w:line="240" w:lineRule="auto"/>
        <w:ind w:left="-142"/>
        <w:jc w:val="right"/>
        <w:rPr>
          <w:rFonts w:ascii="Arial" w:hAnsi="Arial" w:cs="Arial"/>
          <w:b/>
          <w:lang w:eastAsia="pl-PL"/>
        </w:rPr>
      </w:pPr>
    </w:p>
    <w:p w14:paraId="3885BEE8" w14:textId="77777777" w:rsidR="004F40FA" w:rsidRPr="001961C8" w:rsidRDefault="004F40FA" w:rsidP="00B91A94">
      <w:pPr>
        <w:pStyle w:val="Akapitzlist"/>
        <w:shd w:val="clear" w:color="auto" w:fill="FFFFFF" w:themeFill="background1"/>
        <w:spacing w:after="0" w:line="240" w:lineRule="auto"/>
        <w:ind w:left="-142"/>
        <w:rPr>
          <w:rFonts w:ascii="Arial" w:hAnsi="Arial" w:cs="Arial"/>
          <w:sz w:val="18"/>
          <w:szCs w:val="18"/>
          <w:lang w:eastAsia="pl-PL"/>
        </w:rPr>
      </w:pPr>
    </w:p>
    <w:p w14:paraId="76DE1790" w14:textId="3A12ED91" w:rsidR="00046D0E" w:rsidRDefault="00046D0E" w:rsidP="00046D0E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5C3E36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......</w:t>
      </w:r>
    </w:p>
    <w:p w14:paraId="068F09DB" w14:textId="2FC021E6" w:rsidR="00B91A94" w:rsidRPr="002828B3" w:rsidRDefault="00046D0E" w:rsidP="002828B3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074B01">
        <w:rPr>
          <w:rFonts w:ascii="Arial" w:hAnsi="Arial" w:cs="Arial"/>
          <w:sz w:val="16"/>
          <w:szCs w:val="16"/>
        </w:rPr>
        <w:t>Miejscowość, data</w:t>
      </w:r>
    </w:p>
    <w:p w14:paraId="52D4257C" w14:textId="29422566" w:rsidR="0094214C" w:rsidRDefault="00B91A94" w:rsidP="00046D0E">
      <w:pPr>
        <w:pStyle w:val="Akapitzlist"/>
        <w:shd w:val="clear" w:color="auto" w:fill="FFFFFF" w:themeFill="background1"/>
        <w:spacing w:before="240" w:line="240" w:lineRule="auto"/>
        <w:ind w:left="708" w:hanging="348"/>
        <w:jc w:val="center"/>
        <w:rPr>
          <w:rFonts w:ascii="Arial" w:hAnsi="Arial" w:cs="Arial"/>
          <w:b/>
          <w:sz w:val="28"/>
          <w:szCs w:val="28"/>
          <w:lang w:eastAsia="pl-PL"/>
        </w:rPr>
      </w:pPr>
      <w:r w:rsidRPr="00F37BC1">
        <w:rPr>
          <w:rFonts w:ascii="Arial" w:hAnsi="Arial" w:cs="Arial"/>
          <w:b/>
          <w:sz w:val="28"/>
          <w:szCs w:val="28"/>
          <w:lang w:eastAsia="pl-PL"/>
        </w:rPr>
        <w:t>Skierowanie na</w:t>
      </w:r>
      <w:r w:rsidR="006A243D">
        <w:rPr>
          <w:rFonts w:ascii="Arial" w:hAnsi="Arial" w:cs="Arial"/>
          <w:b/>
          <w:sz w:val="28"/>
          <w:szCs w:val="28"/>
          <w:lang w:eastAsia="pl-PL"/>
        </w:rPr>
        <w:t xml:space="preserve"> </w:t>
      </w:r>
      <w:r w:rsidR="006A243D" w:rsidRPr="006A243D">
        <w:rPr>
          <w:rFonts w:ascii="Arial" w:hAnsi="Arial" w:cs="Arial"/>
          <w:bCs/>
          <w:sz w:val="24"/>
          <w:szCs w:val="24"/>
          <w:lang w:eastAsia="pl-PL"/>
        </w:rPr>
        <w:t>(</w:t>
      </w:r>
      <w:r w:rsidR="0020089E">
        <w:rPr>
          <w:rFonts w:ascii="Arial" w:hAnsi="Arial" w:cs="Arial"/>
          <w:bCs/>
          <w:sz w:val="24"/>
          <w:szCs w:val="24"/>
          <w:lang w:eastAsia="pl-PL"/>
        </w:rPr>
        <w:t>*</w:t>
      </w:r>
      <w:r w:rsidR="006A243D" w:rsidRPr="006A243D">
        <w:rPr>
          <w:rFonts w:ascii="Arial" w:hAnsi="Arial" w:cs="Arial"/>
          <w:bCs/>
          <w:sz w:val="24"/>
          <w:szCs w:val="24"/>
          <w:lang w:eastAsia="pl-PL"/>
        </w:rPr>
        <w:t>zaznaczyć właściwe)</w:t>
      </w:r>
      <w:r w:rsidR="00F37BC1" w:rsidRPr="00F37BC1">
        <w:rPr>
          <w:rFonts w:ascii="Arial" w:hAnsi="Arial" w:cs="Arial"/>
          <w:b/>
          <w:sz w:val="28"/>
          <w:szCs w:val="28"/>
          <w:lang w:eastAsia="pl-PL"/>
        </w:rPr>
        <w:t>:</w:t>
      </w:r>
    </w:p>
    <w:p w14:paraId="7DF997AE" w14:textId="77777777" w:rsidR="004F40FA" w:rsidRPr="00046D0E" w:rsidRDefault="004F40FA" w:rsidP="00046D0E">
      <w:pPr>
        <w:pStyle w:val="Akapitzlist"/>
        <w:shd w:val="clear" w:color="auto" w:fill="FFFFFF" w:themeFill="background1"/>
        <w:spacing w:before="240" w:line="240" w:lineRule="auto"/>
        <w:ind w:left="708" w:hanging="348"/>
        <w:jc w:val="center"/>
        <w:rPr>
          <w:rFonts w:ascii="Arial" w:hAnsi="Arial" w:cs="Arial"/>
          <w:b/>
          <w:sz w:val="28"/>
          <w:szCs w:val="28"/>
          <w:lang w:eastAsia="pl-PL"/>
        </w:rPr>
      </w:pPr>
    </w:p>
    <w:p w14:paraId="61544FC9" w14:textId="157A3B33" w:rsidR="00F37BC1" w:rsidRDefault="00F37BC1" w:rsidP="00B91A94">
      <w:pPr>
        <w:pStyle w:val="Akapitzlist"/>
        <w:shd w:val="clear" w:color="auto" w:fill="FFFFFF" w:themeFill="background1"/>
        <w:spacing w:before="240" w:line="240" w:lineRule="auto"/>
        <w:ind w:left="708" w:hanging="34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CA4F3F" wp14:editId="2A19549B">
                <wp:simplePos x="0" y="0"/>
                <wp:positionH relativeFrom="column">
                  <wp:posOffset>2066925</wp:posOffset>
                </wp:positionH>
                <wp:positionV relativeFrom="paragraph">
                  <wp:posOffset>161290</wp:posOffset>
                </wp:positionV>
                <wp:extent cx="342900" cy="200025"/>
                <wp:effectExtent l="9525" t="5715" r="9525" b="13335"/>
                <wp:wrapNone/>
                <wp:docPr id="5001793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C567884" id="Rectangle 61" o:spid="_x0000_s1026" style="position:absolute;margin-left:162.75pt;margin-top:12.7pt;width:27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cvBgIAABUEAAAOAAAAZHJzL2Uyb0RvYy54bWysU8GO0zAQvSPxD5bvNGlpYRs1Xa26FCEt&#10;C9LCB0wdp7FwPGbsNl2+nrHb7VaAOCBysDwZ+82bN8+L60NvxV5TMOhqOR6VUminsDFuW8uvX9av&#10;rqQIEVwDFp2u5aMO8nr58sVi8JWeYIe20SQYxIVq8LXsYvRVUQTV6R7CCL12nGyReogc0rZoCAZG&#10;720xKcs3xYDUeEKlQ+C/t8ekXGb8ttUqfmrboKOwtWRuMa+U101ai+UCqi2B74w60YB/YNGDcVz0&#10;DHULEcSOzG9QvVGEAds4UtgX2LZG6dwDdzMuf+nmoQOvcy8sTvBnmcL/g1X3+wf/mRL14O9QfQvC&#10;4aoDt9U3RDh0GhouN05CFYMP1flCCgJfFZvhIzY8WthFzBocWuoTIHcnDlnqx7PU+hCF4p+vp5N5&#10;yQNRnOI5lpNZrgDV02VPIb7X2Iu0qSXxJDM47O9CTGSgejqSyaM1zdpYmwPablaWxB546uv8ndDD&#10;5THrxFDL+Yxr/x2C+fH3J4jeRLavNX0tr86HoEqqvXNNNlcEY497pmzdScakXDJpqDbYPLKKhEdv&#10;8lviTYf0Q4qBfVnL8H0HpKWwHxxPYj6eTpORczCdvZ1wQJeZzWUGnGKoWkYpjttVPJp/58lsO640&#10;zr07vOHptSYr+8zqRJa9lwU/vZNk7ss4n3p+zcufAAAA//8DAFBLAwQUAAYACAAAACEAdIyH5N4A&#10;AAAJAQAADwAAAGRycy9kb3ducmV2LnhtbEyPwU6DQBCG7ya+w2ZMvNlFkCrI0BhNTTy29OJtYUdA&#10;2V3CLi369I6nepyZL/98f7FZzCCONPneWYTbVQSCbON0b1uEQ7W9eQDhg7JaDc4Swjd52JSXF4XK&#10;tTvZHR33oRUcYn2uELoQxlxK33RklF+5kSzfPtxkVOBxaqWe1InDzSDjKFpLo3rLHzo10nNHzdd+&#10;Ngh1Hx/Uz656jUy2TcLbUn3O7y+I11fL0yOIQEs4w/Cnz+pQslPtZqu9GBCSOE0ZRYjTOxAMJPcZ&#10;L2qEdJ2BLAv5v0H5CwAA//8DAFBLAQItABQABgAIAAAAIQC2gziS/gAAAOEBAAATAAAAAAAAAAAA&#10;AAAAAAAAAABbQ29udGVudF9UeXBlc10ueG1sUEsBAi0AFAAGAAgAAAAhADj9If/WAAAAlAEAAAsA&#10;AAAAAAAAAAAAAAAALwEAAF9yZWxzLy5yZWxzUEsBAi0AFAAGAAgAAAAhAEf8py8GAgAAFQQAAA4A&#10;AAAAAAAAAAAAAAAALgIAAGRycy9lMm9Eb2MueG1sUEsBAi0AFAAGAAgAAAAhAHSMh+TeAAAACQEA&#10;AA8AAAAAAAAAAAAAAAAAYAQAAGRycy9kb3ducmV2LnhtbFBLBQYAAAAABAAEAPMAAABrBQAAAAA=&#10;"/>
            </w:pict>
          </mc:Fallback>
        </mc:AlternateContent>
      </w:r>
    </w:p>
    <w:p w14:paraId="6656E130" w14:textId="41B1B1DF" w:rsidR="00F37BC1" w:rsidRDefault="00F37BC1" w:rsidP="005C4423">
      <w:pPr>
        <w:pStyle w:val="Akapitzlist"/>
        <w:numPr>
          <w:ilvl w:val="0"/>
          <w:numId w:val="38"/>
        </w:numPr>
        <w:shd w:val="clear" w:color="auto" w:fill="FFFFFF" w:themeFill="background1"/>
        <w:spacing w:before="240" w:after="200" w:line="240" w:lineRule="auto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EEG</w:t>
      </w:r>
      <w:r w:rsidR="0020089E">
        <w:rPr>
          <w:sz w:val="24"/>
          <w:szCs w:val="24"/>
          <w:lang w:eastAsia="pl-PL"/>
        </w:rPr>
        <w:t>*</w:t>
      </w:r>
    </w:p>
    <w:p w14:paraId="4C7CAD9D" w14:textId="30EA56CE" w:rsidR="00F37BC1" w:rsidRDefault="00F37BC1" w:rsidP="00F37BC1">
      <w:pPr>
        <w:pStyle w:val="Akapitzlist"/>
        <w:shd w:val="clear" w:color="auto" w:fill="FFFFFF" w:themeFill="background1"/>
        <w:spacing w:before="240" w:after="200" w:line="240" w:lineRule="auto"/>
        <w:rPr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CA725D2" wp14:editId="6EDD3F9F">
                <wp:simplePos x="0" y="0"/>
                <wp:positionH relativeFrom="column">
                  <wp:posOffset>2062480</wp:posOffset>
                </wp:positionH>
                <wp:positionV relativeFrom="paragraph">
                  <wp:posOffset>166370</wp:posOffset>
                </wp:positionV>
                <wp:extent cx="342900" cy="200025"/>
                <wp:effectExtent l="9525" t="5715" r="9525" b="13335"/>
                <wp:wrapNone/>
                <wp:docPr id="39925996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8B75088" id="Rectangle 61" o:spid="_x0000_s1026" style="position:absolute;margin-left:162.4pt;margin-top:13.1pt;width:27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cvBgIAABUEAAAOAAAAZHJzL2Uyb0RvYy54bWysU8GO0zAQvSPxD5bvNGlpYRs1Xa26FCEt&#10;C9LCB0wdp7FwPGbsNl2+nrHb7VaAOCBysDwZ+82bN8+L60NvxV5TMOhqOR6VUminsDFuW8uvX9av&#10;rqQIEVwDFp2u5aMO8nr58sVi8JWeYIe20SQYxIVq8LXsYvRVUQTV6R7CCL12nGyReogc0rZoCAZG&#10;720xKcs3xYDUeEKlQ+C/t8ekXGb8ttUqfmrboKOwtWRuMa+U101ai+UCqi2B74w60YB/YNGDcVz0&#10;DHULEcSOzG9QvVGEAds4UtgX2LZG6dwDdzMuf+nmoQOvcy8sTvBnmcL/g1X3+wf/mRL14O9QfQvC&#10;4aoDt9U3RDh0GhouN05CFYMP1flCCgJfFZvhIzY8WthFzBocWuoTIHcnDlnqx7PU+hCF4p+vp5N5&#10;yQNRnOI5lpNZrgDV02VPIb7X2Iu0qSXxJDM47O9CTGSgejqSyaM1zdpYmwPablaWxB546uv8ndDD&#10;5THrxFDL+Yxr/x2C+fH3J4jeRLavNX0tr86HoEqqvXNNNlcEY497pmzdScakXDJpqDbYPLKKhEdv&#10;8lviTYf0Q4qBfVnL8H0HpKWwHxxPYj6eTpORczCdvZ1wQJeZzWUGnGKoWkYpjttVPJp/58lsO640&#10;zr07vOHptSYr+8zqRJa9lwU/vZNk7ss4n3p+zcufAAAA//8DAFBLAwQUAAYACAAAACEAXAbo4d8A&#10;AAAJAQAADwAAAGRycy9kb3ducmV2LnhtbEyPQU+DQBCF7yb+h82YeLOLoKVSlsZoauKxpRdvAzsF&#10;lN0l7NKiv97pSY/z5uW97+Wb2fTiRKPvnFVwv4hAkK2d7myj4FBu71YgfECrsXeWFHyTh01xfZVj&#10;pt3Z7ui0D43gEOszVNCGMGRS+rolg37hBrL8O7rRYOBzbKQe8czhppdxFC2lwc5yQ4sDvbRUf+0n&#10;o6Dq4gP+7Mq3yDxtk/A+l5/Tx6tStzfz8xpEoDn8meGCz+hQMFPlJqu96BUk8QOjBwXxMgbBhiRd&#10;sVApeExTkEUu/y8ofgEAAP//AwBQSwECLQAUAAYACAAAACEAtoM4kv4AAADhAQAAEwAAAAAAAAAA&#10;AAAAAAAAAAAAW0NvbnRlbnRfVHlwZXNdLnhtbFBLAQItABQABgAIAAAAIQA4/SH/1gAAAJQBAAAL&#10;AAAAAAAAAAAAAAAAAC8BAABfcmVscy8ucmVsc1BLAQItABQABgAIAAAAIQBH/KcvBgIAABUEAAAO&#10;AAAAAAAAAAAAAAAAAC4CAABkcnMvZTJvRG9jLnhtbFBLAQItABQABgAIAAAAIQBcBujh3wAAAAkB&#10;AAAPAAAAAAAAAAAAAAAAAGAEAABkcnMvZG93bnJldi54bWxQSwUGAAAAAAQABADzAAAAbAUAAAAA&#10;"/>
            </w:pict>
          </mc:Fallback>
        </mc:AlternateContent>
      </w:r>
    </w:p>
    <w:p w14:paraId="3E9B8A33" w14:textId="59019C31" w:rsidR="00F37BC1" w:rsidRDefault="00F37BC1" w:rsidP="005C4423">
      <w:pPr>
        <w:pStyle w:val="Akapitzlist"/>
        <w:numPr>
          <w:ilvl w:val="0"/>
          <w:numId w:val="38"/>
        </w:numPr>
        <w:shd w:val="clear" w:color="auto" w:fill="FFFFFF" w:themeFill="background1"/>
        <w:spacing w:before="240" w:after="200" w:line="240" w:lineRule="auto"/>
        <w:rPr>
          <w:sz w:val="24"/>
          <w:szCs w:val="24"/>
          <w:lang w:eastAsia="pl-PL"/>
        </w:rPr>
      </w:pPr>
      <w:r w:rsidRPr="00F37BC1">
        <w:rPr>
          <w:sz w:val="24"/>
          <w:szCs w:val="24"/>
          <w:lang w:eastAsia="pl-PL"/>
        </w:rPr>
        <w:t>USG przezciemiączkowe</w:t>
      </w:r>
      <w:r w:rsidR="0020089E">
        <w:rPr>
          <w:sz w:val="24"/>
          <w:szCs w:val="24"/>
          <w:lang w:eastAsia="pl-PL"/>
        </w:rPr>
        <w:t>*</w:t>
      </w:r>
    </w:p>
    <w:p w14:paraId="70706872" w14:textId="441328A8" w:rsidR="0094214C" w:rsidRPr="0094214C" w:rsidRDefault="0094214C" w:rsidP="0094214C">
      <w:pPr>
        <w:pStyle w:val="Akapitzlist"/>
        <w:rPr>
          <w:sz w:val="24"/>
          <w:szCs w:val="24"/>
          <w:lang w:eastAsia="pl-PL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182799" wp14:editId="5B23FA0B">
                <wp:simplePos x="0" y="0"/>
                <wp:positionH relativeFrom="column">
                  <wp:posOffset>2066925</wp:posOffset>
                </wp:positionH>
                <wp:positionV relativeFrom="paragraph">
                  <wp:posOffset>158115</wp:posOffset>
                </wp:positionV>
                <wp:extent cx="342900" cy="200025"/>
                <wp:effectExtent l="9525" t="5715" r="9525" b="13335"/>
                <wp:wrapNone/>
                <wp:docPr id="80146469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EA5E648" id="Rectangle 61" o:spid="_x0000_s1026" style="position:absolute;margin-left:162.75pt;margin-top:12.45pt;width:27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cvBgIAABUEAAAOAAAAZHJzL2Uyb0RvYy54bWysU8GO0zAQvSPxD5bvNGlpYRs1Xa26FCEt&#10;C9LCB0wdp7FwPGbsNl2+nrHb7VaAOCBysDwZ+82bN8+L60NvxV5TMOhqOR6VUminsDFuW8uvX9av&#10;rqQIEVwDFp2u5aMO8nr58sVi8JWeYIe20SQYxIVq8LXsYvRVUQTV6R7CCL12nGyReogc0rZoCAZG&#10;720xKcs3xYDUeEKlQ+C/t8ekXGb8ttUqfmrboKOwtWRuMa+U101ai+UCqi2B74w60YB/YNGDcVz0&#10;DHULEcSOzG9QvVGEAds4UtgX2LZG6dwDdzMuf+nmoQOvcy8sTvBnmcL/g1X3+wf/mRL14O9QfQvC&#10;4aoDt9U3RDh0GhouN05CFYMP1flCCgJfFZvhIzY8WthFzBocWuoTIHcnDlnqx7PU+hCF4p+vp5N5&#10;yQNRnOI5lpNZrgDV02VPIb7X2Iu0qSXxJDM47O9CTGSgejqSyaM1zdpYmwPablaWxB546uv8ndDD&#10;5THrxFDL+Yxr/x2C+fH3J4jeRLavNX0tr86HoEqqvXNNNlcEY497pmzdScakXDJpqDbYPLKKhEdv&#10;8lviTYf0Q4qBfVnL8H0HpKWwHxxPYj6eTpORczCdvZ1wQJeZzWUGnGKoWkYpjttVPJp/58lsO640&#10;zr07vOHptSYr+8zqRJa9lwU/vZNk7ss4n3p+zcufAAAA//8DAFBLAwQUAAYACAAAACEAeDbcjt4A&#10;AAAJAQAADwAAAGRycy9kb3ducmV2LnhtbEyPwU6DQBCG7ya+w2ZMvNlFKFWQpTGamnhs6cXbwI6A&#10;sruEXVr06R1PepyZL/98f7FdzCBONPneWQW3qwgE2cbp3rYKjtXu5h6ED2g1Ds6Sgi/ysC0vLwrM&#10;tTvbPZ0OoRUcYn2OCroQxlxK33Rk0K/cSJZv724yGHicWqknPHO4GWQcRRtpsLf8ocORnjpqPg+z&#10;UVD38RG/99VLZLJdEl6X6mN+e1bq+mp5fAARaAl/MPzqszqU7FS72WovBgVJnKaMKojXGQgGkruM&#10;F7WCdLMGWRbyf4PyBwAA//8DAFBLAQItABQABgAIAAAAIQC2gziS/gAAAOEBAAATAAAAAAAAAAAA&#10;AAAAAAAAAABbQ29udGVudF9UeXBlc10ueG1sUEsBAi0AFAAGAAgAAAAhADj9If/WAAAAlAEAAAsA&#10;AAAAAAAAAAAAAAAALwEAAF9yZWxzLy5yZWxzUEsBAi0AFAAGAAgAAAAhAEf8py8GAgAAFQQAAA4A&#10;AAAAAAAAAAAAAAAALgIAAGRycy9lMm9Eb2MueG1sUEsBAi0AFAAGAAgAAAAhAHg23I7eAAAACQEA&#10;AA8AAAAAAAAAAAAAAAAAYAQAAGRycy9kb3ducmV2LnhtbFBLBQYAAAAABAAEAPMAAABrBQAAAAA=&#10;"/>
            </w:pict>
          </mc:Fallback>
        </mc:AlternateContent>
      </w:r>
    </w:p>
    <w:p w14:paraId="62E1185C" w14:textId="64FFCAC7" w:rsidR="0094214C" w:rsidRPr="00F37BC1" w:rsidRDefault="0094214C" w:rsidP="005C4423">
      <w:pPr>
        <w:pStyle w:val="Akapitzlist"/>
        <w:numPr>
          <w:ilvl w:val="0"/>
          <w:numId w:val="38"/>
        </w:numPr>
        <w:shd w:val="clear" w:color="auto" w:fill="FFFFFF" w:themeFill="background1"/>
        <w:spacing w:before="240" w:after="200" w:line="240" w:lineRule="auto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Badania laboratoryjne* </w:t>
      </w:r>
    </w:p>
    <w:p w14:paraId="70118EFB" w14:textId="77777777" w:rsidR="00F37BC1" w:rsidRDefault="00F37BC1" w:rsidP="00F37BC1">
      <w:pPr>
        <w:pStyle w:val="Akapitzlist"/>
        <w:shd w:val="clear" w:color="auto" w:fill="FFFFFF" w:themeFill="background1"/>
        <w:spacing w:before="240" w:line="240" w:lineRule="auto"/>
        <w:ind w:left="360"/>
        <w:rPr>
          <w:sz w:val="24"/>
          <w:szCs w:val="24"/>
          <w:lang w:eastAsia="pl-PL"/>
        </w:rPr>
      </w:pPr>
    </w:p>
    <w:p w14:paraId="33F7E50E" w14:textId="77777777" w:rsidR="00B91A94" w:rsidRDefault="00B91A94" w:rsidP="00B91A94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lang w:eastAsia="pl-PL"/>
        </w:rPr>
      </w:pPr>
      <w:r w:rsidRPr="001961C8">
        <w:rPr>
          <w:rFonts w:ascii="Arial" w:hAnsi="Arial" w:cs="Arial"/>
          <w:sz w:val="24"/>
          <w:szCs w:val="24"/>
          <w:lang w:eastAsia="pl-PL"/>
        </w:rPr>
        <w:t xml:space="preserve">w ramach </w:t>
      </w:r>
    </w:p>
    <w:p w14:paraId="69859B66" w14:textId="42238383" w:rsidR="00B91A94" w:rsidRPr="001C22D5" w:rsidRDefault="00B91A94" w:rsidP="001C22D5">
      <w:pPr>
        <w:pStyle w:val="Akapitzlist"/>
        <w:shd w:val="clear" w:color="auto" w:fill="FFFFFF" w:themeFill="background1"/>
        <w:spacing w:after="0" w:line="240" w:lineRule="auto"/>
        <w:ind w:left="0"/>
        <w:jc w:val="center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Programu </w:t>
      </w:r>
      <w:r w:rsidR="00F37BC1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p</w:t>
      </w:r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olityki </w:t>
      </w:r>
      <w:r w:rsidR="00F37BC1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z</w:t>
      </w:r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drowotnej</w:t>
      </w:r>
      <w:r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 w</w:t>
      </w:r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czesnej diagnostyki zaburzeń </w:t>
      </w:r>
      <w:proofErr w:type="spellStart"/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neurorozwojowych</w:t>
      </w:r>
      <w:proofErr w:type="spellEnd"/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 w populacji dzieci w wieku 0-7</w:t>
      </w:r>
      <w:r w:rsidR="0094214C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 lat</w:t>
      </w:r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 xml:space="preserve"> w pieczy zastępczej w</w:t>
      </w:r>
      <w:r w:rsidR="00B01423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 </w:t>
      </w:r>
      <w:r w:rsidRPr="001961C8">
        <w:rPr>
          <w:rFonts w:ascii="Arial" w:eastAsiaTheme="majorEastAsia" w:hAnsi="Arial" w:cs="Arial"/>
          <w:b/>
          <w:i/>
          <w:color w:val="000000" w:themeColor="text1"/>
          <w:sz w:val="24"/>
          <w:szCs w:val="24"/>
        </w:rPr>
        <w:t>województwie lubuskim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6663"/>
      </w:tblGrid>
      <w:tr w:rsidR="00B91A94" w:rsidRPr="001961C8" w14:paraId="1687DC48" w14:textId="77777777" w:rsidTr="00905E3F">
        <w:tc>
          <w:tcPr>
            <w:tcW w:w="2410" w:type="dxa"/>
          </w:tcPr>
          <w:p w14:paraId="45A77783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4A0C62A" w14:textId="7972B62A" w:rsidR="00B91A94" w:rsidRPr="001961C8" w:rsidRDefault="001C22D5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B91A94" w:rsidRPr="001961C8">
              <w:rPr>
                <w:rFonts w:ascii="Arial" w:hAnsi="Arial" w:cs="Arial"/>
                <w:sz w:val="24"/>
                <w:szCs w:val="24"/>
              </w:rPr>
              <w:t xml:space="preserve">azwisko i </w:t>
            </w:r>
            <w:r w:rsidR="00F37BC1">
              <w:rPr>
                <w:rFonts w:ascii="Arial" w:hAnsi="Arial" w:cs="Arial"/>
                <w:sz w:val="24"/>
                <w:szCs w:val="24"/>
              </w:rPr>
              <w:t>i</w:t>
            </w:r>
            <w:r w:rsidR="00B91A94" w:rsidRPr="001961C8">
              <w:rPr>
                <w:rFonts w:ascii="Arial" w:hAnsi="Arial" w:cs="Arial"/>
                <w:sz w:val="24"/>
                <w:szCs w:val="24"/>
              </w:rPr>
              <w:t>mię:</w:t>
            </w:r>
          </w:p>
        </w:tc>
        <w:tc>
          <w:tcPr>
            <w:tcW w:w="6663" w:type="dxa"/>
          </w:tcPr>
          <w:p w14:paraId="66DF1079" w14:textId="77777777" w:rsidR="00B91A94" w:rsidRPr="001961C8" w:rsidRDefault="00B91A94" w:rsidP="00905E3F">
            <w:pPr>
              <w:pStyle w:val="Akapitzlist"/>
              <w:spacing w:before="24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22D5" w:rsidRPr="001961C8" w14:paraId="53D83489" w14:textId="77777777" w:rsidTr="00905E3F">
        <w:tc>
          <w:tcPr>
            <w:tcW w:w="2410" w:type="dxa"/>
          </w:tcPr>
          <w:p w14:paraId="689E0156" w14:textId="2AD35AEE" w:rsidR="001C22D5" w:rsidRPr="001961C8" w:rsidRDefault="001C22D5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Pesel:</w:t>
            </w:r>
          </w:p>
        </w:tc>
        <w:tc>
          <w:tcPr>
            <w:tcW w:w="6663" w:type="dxa"/>
          </w:tcPr>
          <w:p w14:paraId="10A638A8" w14:textId="77777777" w:rsidR="001C22D5" w:rsidRPr="001961C8" w:rsidRDefault="001C22D5" w:rsidP="00905E3F">
            <w:pPr>
              <w:pStyle w:val="Akapitzlist"/>
              <w:spacing w:before="24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1A94" w:rsidRPr="001961C8" w14:paraId="3CC48345" w14:textId="77777777" w:rsidTr="00905E3F">
        <w:tc>
          <w:tcPr>
            <w:tcW w:w="2410" w:type="dxa"/>
          </w:tcPr>
          <w:p w14:paraId="751A8654" w14:textId="2532D449" w:rsidR="00B91A94" w:rsidRPr="001961C8" w:rsidRDefault="001C22D5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B91A94" w:rsidRPr="001961C8">
              <w:rPr>
                <w:rFonts w:ascii="Arial" w:hAnsi="Arial" w:cs="Arial"/>
                <w:sz w:val="24"/>
                <w:szCs w:val="24"/>
              </w:rPr>
              <w:t>ata urodzenia:</w:t>
            </w:r>
          </w:p>
        </w:tc>
        <w:tc>
          <w:tcPr>
            <w:tcW w:w="6663" w:type="dxa"/>
          </w:tcPr>
          <w:p w14:paraId="15A02BFF" w14:textId="77777777" w:rsidR="00B91A94" w:rsidRPr="001961C8" w:rsidRDefault="00B91A94" w:rsidP="00905E3F">
            <w:pPr>
              <w:pStyle w:val="Akapitzlist"/>
              <w:spacing w:before="24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1A94" w:rsidRPr="001961C8" w14:paraId="6EC92159" w14:textId="77777777" w:rsidTr="00905E3F">
        <w:tc>
          <w:tcPr>
            <w:tcW w:w="2410" w:type="dxa"/>
          </w:tcPr>
          <w:p w14:paraId="59ECB94B" w14:textId="60DCDFF7" w:rsidR="00B91A94" w:rsidRPr="001961C8" w:rsidRDefault="001C22D5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B91A94" w:rsidRPr="001961C8">
              <w:rPr>
                <w:rFonts w:ascii="Arial" w:hAnsi="Arial" w:cs="Arial"/>
                <w:sz w:val="24"/>
                <w:szCs w:val="24"/>
              </w:rPr>
              <w:t>dres zamieszkania:</w:t>
            </w:r>
          </w:p>
        </w:tc>
        <w:tc>
          <w:tcPr>
            <w:tcW w:w="6663" w:type="dxa"/>
          </w:tcPr>
          <w:p w14:paraId="698D5A2B" w14:textId="77777777" w:rsidR="00B91A94" w:rsidRPr="001961C8" w:rsidRDefault="00B91A94" w:rsidP="00905E3F">
            <w:pPr>
              <w:pStyle w:val="Akapitzlist"/>
              <w:spacing w:before="24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1A94" w:rsidRPr="001961C8" w14:paraId="222D4FE7" w14:textId="77777777" w:rsidTr="00905E3F">
        <w:tc>
          <w:tcPr>
            <w:tcW w:w="2410" w:type="dxa"/>
          </w:tcPr>
          <w:p w14:paraId="35114B98" w14:textId="64131C14" w:rsidR="00B91A94" w:rsidRPr="001961C8" w:rsidRDefault="001C22D5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B91A94" w:rsidRPr="001961C8">
              <w:rPr>
                <w:rFonts w:ascii="Arial" w:hAnsi="Arial" w:cs="Arial"/>
                <w:sz w:val="24"/>
                <w:szCs w:val="24"/>
              </w:rPr>
              <w:t>r tel.:</w:t>
            </w:r>
          </w:p>
        </w:tc>
        <w:tc>
          <w:tcPr>
            <w:tcW w:w="6663" w:type="dxa"/>
          </w:tcPr>
          <w:p w14:paraId="738DCE39" w14:textId="77777777" w:rsidR="00B91A94" w:rsidRPr="001961C8" w:rsidRDefault="00B91A94" w:rsidP="00905E3F">
            <w:pPr>
              <w:pStyle w:val="Akapitzlist"/>
              <w:spacing w:before="24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F5F19AC" w14:textId="77777777" w:rsidR="00B91A94" w:rsidRPr="001961C8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708" w:hanging="348"/>
        <w:jc w:val="center"/>
        <w:rPr>
          <w:rFonts w:ascii="Arial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1097"/>
        <w:gridCol w:w="8054"/>
      </w:tblGrid>
      <w:tr w:rsidR="00B91A94" w:rsidRPr="001961C8" w14:paraId="54260A1F" w14:textId="77777777" w:rsidTr="00905E3F">
        <w:tc>
          <w:tcPr>
            <w:tcW w:w="9073" w:type="dxa"/>
            <w:gridSpan w:val="2"/>
          </w:tcPr>
          <w:p w14:paraId="3E68C3A3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961C8">
              <w:rPr>
                <w:rFonts w:ascii="Arial" w:hAnsi="Arial" w:cs="Arial"/>
                <w:b/>
                <w:i/>
                <w:sz w:val="24"/>
                <w:szCs w:val="24"/>
              </w:rPr>
              <w:t>Na badanie prosimy zgłosić się:</w:t>
            </w:r>
          </w:p>
        </w:tc>
      </w:tr>
      <w:tr w:rsidR="00B91A94" w:rsidRPr="001961C8" w14:paraId="42A56BF0" w14:textId="77777777" w:rsidTr="00905E3F">
        <w:tc>
          <w:tcPr>
            <w:tcW w:w="1019" w:type="dxa"/>
          </w:tcPr>
          <w:p w14:paraId="525F3328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961C8"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  <w:tc>
          <w:tcPr>
            <w:tcW w:w="8054" w:type="dxa"/>
          </w:tcPr>
          <w:p w14:paraId="293A74F4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A94" w:rsidRPr="001961C8" w14:paraId="3DADAE87" w14:textId="77777777" w:rsidTr="00905E3F">
        <w:tc>
          <w:tcPr>
            <w:tcW w:w="1019" w:type="dxa"/>
          </w:tcPr>
          <w:p w14:paraId="5F2AB1F9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961C8">
              <w:rPr>
                <w:rFonts w:ascii="Arial" w:hAnsi="Arial" w:cs="Arial"/>
                <w:sz w:val="24"/>
                <w:szCs w:val="24"/>
              </w:rPr>
              <w:t>godz.:</w:t>
            </w:r>
          </w:p>
        </w:tc>
        <w:tc>
          <w:tcPr>
            <w:tcW w:w="8054" w:type="dxa"/>
          </w:tcPr>
          <w:p w14:paraId="03FA8ADB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A94" w:rsidRPr="001961C8" w14:paraId="174ADB0E" w14:textId="77777777" w:rsidTr="00905E3F">
        <w:tc>
          <w:tcPr>
            <w:tcW w:w="1019" w:type="dxa"/>
          </w:tcPr>
          <w:p w14:paraId="4B0D4902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961C8">
              <w:rPr>
                <w:rFonts w:ascii="Arial" w:hAnsi="Arial" w:cs="Arial"/>
                <w:sz w:val="24"/>
                <w:szCs w:val="24"/>
              </w:rPr>
              <w:t>miejsce:</w:t>
            </w:r>
          </w:p>
        </w:tc>
        <w:tc>
          <w:tcPr>
            <w:tcW w:w="8054" w:type="dxa"/>
          </w:tcPr>
          <w:p w14:paraId="57B6B501" w14:textId="77777777" w:rsidR="00B91A94" w:rsidRPr="001961C8" w:rsidRDefault="00B91A94" w:rsidP="00905E3F">
            <w:pPr>
              <w:pStyle w:val="Akapitzlist"/>
              <w:spacing w:before="24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DA56FC" w14:textId="77777777" w:rsidR="00B91A94" w:rsidRPr="001961C8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24"/>
          <w:szCs w:val="24"/>
          <w:lang w:eastAsia="pl-PL"/>
        </w:rPr>
      </w:pPr>
      <w:r w:rsidRPr="001961C8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699E1E" wp14:editId="77E3942D">
                <wp:simplePos x="0" y="0"/>
                <wp:positionH relativeFrom="column">
                  <wp:posOffset>14605</wp:posOffset>
                </wp:positionH>
                <wp:positionV relativeFrom="paragraph">
                  <wp:posOffset>141605</wp:posOffset>
                </wp:positionV>
                <wp:extent cx="2266950" cy="904875"/>
                <wp:effectExtent l="0" t="0" r="19050" b="28575"/>
                <wp:wrapNone/>
                <wp:docPr id="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6B907F" w14:textId="77777777" w:rsidR="00B91A94" w:rsidRDefault="00B91A94" w:rsidP="00B91A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609EF">
                              <w:rPr>
                                <w:sz w:val="18"/>
                                <w:szCs w:val="18"/>
                              </w:rPr>
                              <w:t>Podmiot kierujący:</w:t>
                            </w:r>
                          </w:p>
                          <w:p w14:paraId="21930386" w14:textId="77777777" w:rsidR="00B91A94" w:rsidRDefault="00B91A94" w:rsidP="00B91A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FFAE5AD" w14:textId="77777777" w:rsidR="00B91A94" w:rsidRPr="008609EF" w:rsidRDefault="00B91A94" w:rsidP="00B91A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961C8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pl-PL"/>
                              </w:rPr>
                              <w:t>pieczątka podmiotu realizującego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1D699E1E" id="AutoShape 70" o:spid="_x0000_s1043" style="position:absolute;left:0;text-align:left;margin-left:1.15pt;margin-top:11.15pt;width:178.5pt;height:7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dkKAIAAE0EAAAOAAAAZHJzL2Uyb0RvYy54bWysVG2P0zAM/o7Ef4jynfVFW3er1p1OO4aQ&#10;jhdx8AOyJG0DaRySbN3x63HTbuyAT4h+iOw4fmw/tru+PXWaHKXzCkxFs1lKiTQchDJNRb983r26&#10;ocQHZgTTYGRFn6Snt5uXL9a9LWUOLWghHUEQ48veVrQNwZZJ4nkrO+ZnYKVBYw2uYwFV1yTCsR7R&#10;O53kaVokPThhHXDpPd7ej0a6ifh1LXn4UNdeBqIrirmFeLp47ocz2axZ2ThmW8WnNNg/ZNExZTDo&#10;BeqeBUYOTv0B1SnuwEMdZhy6BOpacRlrwGqy9LdqHltmZawFyfH2QpP/f7D8/fHRfnRD6t4+AP/m&#10;iYFty0wj75yDvpVMYLhsICrprS8vDoPi0ZXs+3cgsLXsECBycKpdNwBideQUqX66UC1PgXC8zPOi&#10;WC2wIxxtq3R+s1zEEKw8e1vnwxsJHRmEijo4GPEJ+xlDsOODD5FvQQzrhujiKyV1p7F7R6ZJVhTF&#10;ckKcHiesPGPGckErsVNaR8U1+612BF0ruovf5Oyvn2lDekx3kS9iFs9s/hoijd/fIGIdceoGal8b&#10;EeXAlB5lzFKbieuB3mGSfRlO+xNRAhsRixqu9iCekH0H40zjDqLQgvtBSY/zXFH//cCcpES/NdjB&#10;VTafDwsQlflimaPiri37awszHKEqGigZxW0Yl+ZgnWpajJRFBgzcYddrFc7jMWY15Y8zi9KzpbjW&#10;46tff4HNTwAAAP//AwBQSwMEFAAGAAgAAAAhANq5b03bAAAACAEAAA8AAABkcnMvZG93bnJldi54&#10;bWxMj0FPwzAMhe9I/IfISNxYwsamrWs6ISS4IgoHjmnjtRWN0yVpV/j1eCc4PVvv6flzfphdLyYM&#10;sfOk4X6hQCDV3nbUaPh4f77bgojJkDW9J9TwjREOxfVVbjLrz/SGU5kawSUUM6OhTWnIpIx1i87E&#10;hR+Q2Dv64EziNTTSBnPmctfLpVIb6UxHfKE1Az61WH+Vo9NQWzWq8Dm97qp1Kn+m8UTy5aT17c38&#10;uAeRcE5/YbjgMzoUzFT5kWwUvYblioMsF2V7td7xUHFu87AFWeTy/wPFLwAAAP//AwBQSwECLQAU&#10;AAYACAAAACEAtoM4kv4AAADhAQAAEwAAAAAAAAAAAAAAAAAAAAAAW0NvbnRlbnRfVHlwZXNdLnht&#10;bFBLAQItABQABgAIAAAAIQA4/SH/1gAAAJQBAAALAAAAAAAAAAAAAAAAAC8BAABfcmVscy8ucmVs&#10;c1BLAQItABQABgAIAAAAIQCqNjdkKAIAAE0EAAAOAAAAAAAAAAAAAAAAAC4CAABkcnMvZTJvRG9j&#10;LnhtbFBLAQItABQABgAIAAAAIQDauW9N2wAAAAgBAAAPAAAAAAAAAAAAAAAAAIIEAABkcnMvZG93&#10;bnJldi54bWxQSwUGAAAAAAQABADzAAAAigUAAAAA&#10;">
                <v:textbox>
                  <w:txbxContent>
                    <w:p w14:paraId="086B907F" w14:textId="77777777" w:rsidR="00B91A94" w:rsidRDefault="00B91A94" w:rsidP="00B91A94">
                      <w:pPr>
                        <w:rPr>
                          <w:sz w:val="18"/>
                          <w:szCs w:val="18"/>
                        </w:rPr>
                      </w:pPr>
                      <w:r w:rsidRPr="008609EF">
                        <w:rPr>
                          <w:sz w:val="18"/>
                          <w:szCs w:val="18"/>
                        </w:rPr>
                        <w:t>Podmiot kierujący:</w:t>
                      </w:r>
                    </w:p>
                    <w:p w14:paraId="21930386" w14:textId="77777777" w:rsidR="00B91A94" w:rsidRDefault="00B91A94" w:rsidP="00B91A9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FFAE5AD" w14:textId="77777777" w:rsidR="00B91A94" w:rsidRPr="008609EF" w:rsidRDefault="00B91A94" w:rsidP="00B91A94">
                      <w:pPr>
                        <w:rPr>
                          <w:sz w:val="18"/>
                          <w:szCs w:val="18"/>
                        </w:rPr>
                      </w:pPr>
                      <w:r w:rsidRPr="001961C8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pl-PL"/>
                        </w:rPr>
                        <w:t>pieczątka podmiotu realizującego Program</w:t>
                      </w:r>
                    </w:p>
                  </w:txbxContent>
                </v:textbox>
              </v:roundrect>
            </w:pict>
          </mc:Fallback>
        </mc:AlternateContent>
      </w:r>
      <w:r w:rsidRPr="001961C8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B873C9" wp14:editId="6F3EE685">
                <wp:simplePos x="0" y="0"/>
                <wp:positionH relativeFrom="column">
                  <wp:posOffset>3662680</wp:posOffset>
                </wp:positionH>
                <wp:positionV relativeFrom="paragraph">
                  <wp:posOffset>151130</wp:posOffset>
                </wp:positionV>
                <wp:extent cx="1847850" cy="895350"/>
                <wp:effectExtent l="0" t="0" r="19050" b="19050"/>
                <wp:wrapNone/>
                <wp:docPr id="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5447C4" w14:textId="77777777" w:rsidR="00B91A94" w:rsidRDefault="00B91A94" w:rsidP="00B91A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609EF">
                              <w:rPr>
                                <w:sz w:val="18"/>
                                <w:szCs w:val="18"/>
                              </w:rPr>
                              <w:t>Lekarz kierujący:</w:t>
                            </w:r>
                          </w:p>
                          <w:p w14:paraId="61521905" w14:textId="77777777" w:rsidR="00B91A94" w:rsidRDefault="00B91A94" w:rsidP="00B91A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96C775" w14:textId="77777777" w:rsidR="00B91A94" w:rsidRPr="00972CD0" w:rsidRDefault="00B91A94" w:rsidP="00B91A9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pl-PL"/>
                              </w:rPr>
                              <w:t>(</w:t>
                            </w:r>
                            <w:r w:rsidRPr="00972CD0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pl-PL"/>
                              </w:rPr>
                              <w:t>pieczątka i podpis lekarza</w:t>
                            </w:r>
                            <w:r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70B873C9" id="AutoShape 71" o:spid="_x0000_s1044" style="position:absolute;left:0;text-align:left;margin-left:288.4pt;margin-top:11.9pt;width:145.5pt;height:7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POKAIAAE0EAAAOAAAAZHJzL2Uyb0RvYy54bWysVNtu2zAMfR+wfxD0vjjOcjXiFEW6DAO6&#10;C9btA2RJjrXJoiYpsdOvH6W4aXZ5GuYHgRTFQ/KQ9PqmbzU5SucVmJLmozEl0nAQyuxL+vXL7tWS&#10;Eh+YEUyDkSU9SU9vNi9frDtbyAk0oIV0BEGMLzpb0iYEW2SZ541smR+BlQaNNbiWBVTdPhOOdYje&#10;6mwyHs+zDpywDrj0Hm/vzka6Sfh1LXn4WNdeBqJLirmFdLp0VvHMNmtW7B2zjeJDGuwfsmiZMhj0&#10;AnXHAiMHp/6AahV34KEOIw5tBnWtuEw1YDX5+LdqHhpmZaoFyfH2QpP/f7D8w/HBfnIxdW/vgX/3&#10;xMC2YWYvb52DrpFMYLg8EpV11hcXh6h4dCVV9x4EtpYdAiQO+tq1ERCrI32i+nShWvaBcLzMl9PF&#10;coYd4WhbrmavUY4hWPHkbZ0PbyW0JAoldXAw4jP2M4Vgx3sfEt+CGNbG6OIbJXWrsXtHpkk+n88X&#10;A+LwGLGfMFO5oJXYKa2T4vbVVjuCriXdpW9w9tfPtCFdSVezySxl8YvNX0OM0/c3iFRHmrpI7Rsj&#10;khyY0mcZs9Rm4DrSGyfZF6GveqJE5C2CxqsKxAnZd3CeadxBFBpwj5R0OM8l9T8OzElK9DuDHVzl&#10;02lcgKRMZ4sJKu7aUl1bmOEIVdJAyVnchvPSHKxT+wYj5YkBA7fY9VqF2LvnrAYFZza1dNivuBTX&#10;enr1/BfY/AQAAP//AwBQSwMEFAAGAAgAAAAhAA7l63TdAAAACgEAAA8AAABkcnMvZG93bnJldi54&#10;bWxMj8FOwzAMhu9IvENkJG4sYbCudE0nhARXROHAMW28tqJxuibtCk+PObGTbfnT78/5fnG9mHEM&#10;nScNtysFAqn2tqNGw8f7800KIkRD1vSeUMM3BtgXlxe5yaw/0RvOZWwEh1DIjIY2xiGTMtQtOhNW&#10;fkDi3cGPzkQex0ba0Zw43PVyrVQinemIL7RmwKcW669ychpqqyY1fs6vD9Umlj/zdCT5ctT6+mp5&#10;3IGIuMR/GP70WR0Kdqr8RDaIXsNmm7B61LC+48pAmmy5qZhM7lOQRS7PXyh+AQAA//8DAFBLAQIt&#10;ABQABgAIAAAAIQC2gziS/gAAAOEBAAATAAAAAAAAAAAAAAAAAAAAAABbQ29udGVudF9UeXBlc10u&#10;eG1sUEsBAi0AFAAGAAgAAAAhADj9If/WAAAAlAEAAAsAAAAAAAAAAAAAAAAALwEAAF9yZWxzLy5y&#10;ZWxzUEsBAi0AFAAGAAgAAAAhADaaI84oAgAATQQAAA4AAAAAAAAAAAAAAAAALgIAAGRycy9lMm9E&#10;b2MueG1sUEsBAi0AFAAGAAgAAAAhAA7l63TdAAAACgEAAA8AAAAAAAAAAAAAAAAAggQAAGRycy9k&#10;b3ducmV2LnhtbFBLBQYAAAAABAAEAPMAAACMBQAAAAA=&#10;">
                <v:textbox>
                  <w:txbxContent>
                    <w:p w14:paraId="695447C4" w14:textId="77777777" w:rsidR="00B91A94" w:rsidRDefault="00B91A94" w:rsidP="00B91A94">
                      <w:pPr>
                        <w:rPr>
                          <w:sz w:val="18"/>
                          <w:szCs w:val="18"/>
                        </w:rPr>
                      </w:pPr>
                      <w:r w:rsidRPr="008609EF">
                        <w:rPr>
                          <w:sz w:val="18"/>
                          <w:szCs w:val="18"/>
                        </w:rPr>
                        <w:t>Lekarz kierujący:</w:t>
                      </w:r>
                    </w:p>
                    <w:p w14:paraId="61521905" w14:textId="77777777" w:rsidR="00B91A94" w:rsidRDefault="00B91A94" w:rsidP="00B91A94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596C775" w14:textId="77777777" w:rsidR="00B91A94" w:rsidRPr="00972CD0" w:rsidRDefault="00B91A94" w:rsidP="00B91A9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pl-PL"/>
                        </w:rPr>
                        <w:t>(</w:t>
                      </w:r>
                      <w:r w:rsidRPr="00972CD0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pl-PL"/>
                        </w:rPr>
                        <w:t>pieczątka i podpis lekarza</w:t>
                      </w:r>
                      <w:r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pl-PL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47B792" w14:textId="77777777" w:rsidR="00B91A94" w:rsidRPr="001961C8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24"/>
          <w:szCs w:val="24"/>
          <w:lang w:eastAsia="pl-PL"/>
        </w:rPr>
      </w:pPr>
    </w:p>
    <w:p w14:paraId="475A3474" w14:textId="77777777" w:rsidR="00B91A94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1961C8">
        <w:rPr>
          <w:rFonts w:ascii="Arial" w:hAnsi="Arial" w:cs="Arial"/>
          <w:sz w:val="18"/>
          <w:szCs w:val="18"/>
          <w:lang w:eastAsia="pl-PL"/>
        </w:rPr>
        <w:t>…………………………</w:t>
      </w:r>
      <w:r w:rsidRPr="001961C8">
        <w:rPr>
          <w:rFonts w:ascii="Arial" w:hAnsi="Arial" w:cs="Arial"/>
          <w:sz w:val="18"/>
          <w:szCs w:val="18"/>
          <w:lang w:eastAsia="pl-PL"/>
        </w:rPr>
        <w:tab/>
      </w:r>
      <w:r w:rsidRPr="001961C8">
        <w:rPr>
          <w:rFonts w:ascii="Arial" w:hAnsi="Arial" w:cs="Arial"/>
          <w:sz w:val="18"/>
          <w:szCs w:val="18"/>
          <w:lang w:eastAsia="pl-PL"/>
        </w:rPr>
        <w:tab/>
      </w:r>
      <w:r w:rsidRPr="001961C8">
        <w:rPr>
          <w:rFonts w:ascii="Arial" w:hAnsi="Arial" w:cs="Arial"/>
          <w:sz w:val="18"/>
          <w:szCs w:val="18"/>
          <w:lang w:eastAsia="pl-PL"/>
        </w:rPr>
        <w:tab/>
      </w:r>
    </w:p>
    <w:p w14:paraId="6A9B2CDD" w14:textId="77777777" w:rsidR="00B91A94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</w:p>
    <w:p w14:paraId="5E151B9C" w14:textId="77777777" w:rsidR="00B91A94" w:rsidRDefault="00B91A94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</w:p>
    <w:p w14:paraId="72501231" w14:textId="77777777" w:rsidR="00B91A94" w:rsidRPr="0094214C" w:rsidRDefault="00B91A94" w:rsidP="0094214C">
      <w:pPr>
        <w:shd w:val="clear" w:color="auto" w:fill="FFFFFF" w:themeFill="background1"/>
        <w:spacing w:before="240" w:line="240" w:lineRule="auto"/>
        <w:rPr>
          <w:rFonts w:ascii="Arial" w:hAnsi="Arial" w:cs="Arial"/>
          <w:sz w:val="18"/>
          <w:szCs w:val="18"/>
          <w:lang w:eastAsia="pl-PL"/>
        </w:rPr>
      </w:pPr>
    </w:p>
    <w:p w14:paraId="279EA517" w14:textId="5D556923" w:rsidR="00F17D66" w:rsidRDefault="00F17D66" w:rsidP="00846D96">
      <w:pPr>
        <w:pStyle w:val="Akapitzlist"/>
        <w:shd w:val="clear" w:color="auto" w:fill="FFFFFF" w:themeFill="background1"/>
        <w:spacing w:before="240" w:line="240" w:lineRule="auto"/>
        <w:ind w:left="360"/>
        <w:jc w:val="center"/>
        <w:rPr>
          <w:rFonts w:ascii="Arial" w:hAnsi="Arial" w:cs="Arial"/>
          <w:sz w:val="18"/>
          <w:szCs w:val="18"/>
          <w:lang w:eastAsia="pl-PL"/>
        </w:rPr>
      </w:pPr>
    </w:p>
    <w:p w14:paraId="300D6B55" w14:textId="77777777" w:rsidR="00F17D66" w:rsidRDefault="00F17D66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</w:p>
    <w:p w14:paraId="3382B095" w14:textId="77777777" w:rsidR="00F17D66" w:rsidRDefault="00F17D66" w:rsidP="00B91A94">
      <w:pPr>
        <w:pStyle w:val="Akapitzlist"/>
        <w:shd w:val="clear" w:color="auto" w:fill="FFFFFF" w:themeFill="background1"/>
        <w:spacing w:before="24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</w:p>
    <w:p w14:paraId="6B3CE066" w14:textId="77777777" w:rsidR="004F40FA" w:rsidRDefault="004F40FA" w:rsidP="00846D96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b/>
        </w:rPr>
      </w:pPr>
    </w:p>
    <w:sectPr w:rsidR="004F40FA" w:rsidSect="0052735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36" w:right="1417" w:bottom="1135" w:left="1417" w:header="284" w:footer="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907B1" w14:textId="77777777" w:rsidR="007704CE" w:rsidRDefault="007704CE" w:rsidP="00ED77FF">
      <w:pPr>
        <w:spacing w:after="0" w:line="240" w:lineRule="auto"/>
      </w:pPr>
      <w:r>
        <w:separator/>
      </w:r>
    </w:p>
  </w:endnote>
  <w:endnote w:type="continuationSeparator" w:id="0">
    <w:p w14:paraId="4A846511" w14:textId="77777777" w:rsidR="007704CE" w:rsidRDefault="007704CE" w:rsidP="00ED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A9A6F" w14:textId="0D3FD733" w:rsidR="004F40FA" w:rsidRDefault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652F6A62" wp14:editId="51B5DA14">
          <wp:extent cx="5760720" cy="665480"/>
          <wp:effectExtent l="0" t="0" r="0" b="1270"/>
          <wp:docPr id="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3F56C" w14:textId="581B5777" w:rsidR="004F40FA" w:rsidRPr="004F40FA" w:rsidRDefault="004F40FA" w:rsidP="004F40FA">
    <w:pPr>
      <w:pStyle w:val="Stopka"/>
    </w:pPr>
    <w:r w:rsidRPr="005D09F4">
      <w:rPr>
        <w:noProof/>
        <w:lang w:val="pl-PL" w:eastAsia="pl-PL"/>
      </w:rPr>
      <w:drawing>
        <wp:inline distT="0" distB="0" distL="0" distR="0" wp14:anchorId="2BF7572F" wp14:editId="07383F0C">
          <wp:extent cx="5760720" cy="665480"/>
          <wp:effectExtent l="0" t="0" r="0" b="1270"/>
          <wp:docPr id="4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4ED8A" w14:textId="77777777" w:rsidR="007704CE" w:rsidRDefault="007704CE" w:rsidP="00ED77FF">
      <w:pPr>
        <w:spacing w:after="0" w:line="240" w:lineRule="auto"/>
      </w:pPr>
      <w:r>
        <w:separator/>
      </w:r>
    </w:p>
  </w:footnote>
  <w:footnote w:type="continuationSeparator" w:id="0">
    <w:p w14:paraId="39E1A7F4" w14:textId="77777777" w:rsidR="007704CE" w:rsidRDefault="007704CE" w:rsidP="00ED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E3408" w14:textId="744F02BE" w:rsidR="00C07829" w:rsidRPr="004F40FA" w:rsidRDefault="004F40FA" w:rsidP="004F40FA">
    <w:pPr>
      <w:pStyle w:val="Nagwek"/>
      <w:tabs>
        <w:tab w:val="left" w:pos="7875"/>
      </w:tabs>
      <w:jc w:val="right"/>
    </w:pPr>
    <w:r>
      <w:tab/>
    </w:r>
    <w:r>
      <w:rPr>
        <w:noProof/>
        <w:lang w:val="pl-PL" w:eastAsia="pl-PL"/>
      </w:rPr>
      <w:drawing>
        <wp:inline distT="0" distB="0" distL="0" distR="0" wp14:anchorId="16291CC0" wp14:editId="4240B09D">
          <wp:extent cx="1822547" cy="648000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ps 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30" b="15294"/>
                  <a:stretch/>
                </pic:blipFill>
                <pic:spPr bwMode="auto">
                  <a:xfrm>
                    <a:off x="0" y="0"/>
                    <a:ext cx="1822547" cy="64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5116A" w14:textId="172F0FC6" w:rsidR="004F40FA" w:rsidRPr="004F40FA" w:rsidRDefault="004F40FA" w:rsidP="0052735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8571"/>
        </w:tabs>
        <w:ind w:left="10000" w:hanging="360"/>
      </w:pPr>
    </w:lvl>
  </w:abstractNum>
  <w:abstractNum w:abstractNumId="1">
    <w:nsid w:val="0000001E"/>
    <w:multiLevelType w:val="singleLevel"/>
    <w:tmpl w:val="0000001E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</w:rPr>
    </w:lvl>
  </w:abstractNum>
  <w:abstractNum w:abstractNumId="2">
    <w:nsid w:val="0000001F"/>
    <w:multiLevelType w:val="singleLevel"/>
    <w:tmpl w:val="0000001F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trike/>
      </w:rPr>
    </w:lvl>
  </w:abstractNum>
  <w:abstractNum w:abstractNumId="3">
    <w:nsid w:val="00000023"/>
    <w:multiLevelType w:val="singleLevel"/>
    <w:tmpl w:val="00000023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4">
    <w:nsid w:val="043353E1"/>
    <w:multiLevelType w:val="hybridMultilevel"/>
    <w:tmpl w:val="D1F89548"/>
    <w:lvl w:ilvl="0" w:tplc="FAF2DA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FB2EAE"/>
    <w:multiLevelType w:val="hybridMultilevel"/>
    <w:tmpl w:val="BCEEADBA"/>
    <w:lvl w:ilvl="0" w:tplc="54362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6A92F7A"/>
    <w:multiLevelType w:val="hybridMultilevel"/>
    <w:tmpl w:val="5AAE4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7363A1"/>
    <w:multiLevelType w:val="hybridMultilevel"/>
    <w:tmpl w:val="06D2ED82"/>
    <w:lvl w:ilvl="0" w:tplc="5240DF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094D7105"/>
    <w:multiLevelType w:val="hybridMultilevel"/>
    <w:tmpl w:val="C36EFC48"/>
    <w:lvl w:ilvl="0" w:tplc="0A92CF9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51A52"/>
    <w:multiLevelType w:val="hybridMultilevel"/>
    <w:tmpl w:val="B6100334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0A4D546E"/>
    <w:multiLevelType w:val="hybridMultilevel"/>
    <w:tmpl w:val="9BF4688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>
    <w:nsid w:val="0CA2677D"/>
    <w:multiLevelType w:val="hybridMultilevel"/>
    <w:tmpl w:val="699C1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BC39C9"/>
    <w:multiLevelType w:val="hybridMultilevel"/>
    <w:tmpl w:val="93743710"/>
    <w:lvl w:ilvl="0" w:tplc="3CE8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EC1"/>
    <w:multiLevelType w:val="hybridMultilevel"/>
    <w:tmpl w:val="26BC8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117459"/>
    <w:multiLevelType w:val="hybridMultilevel"/>
    <w:tmpl w:val="CEEA7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6B560A"/>
    <w:multiLevelType w:val="hybridMultilevel"/>
    <w:tmpl w:val="D23CC9BE"/>
    <w:lvl w:ilvl="0" w:tplc="487419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B568A6"/>
    <w:multiLevelType w:val="multilevel"/>
    <w:tmpl w:val="028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482775B"/>
    <w:multiLevelType w:val="multilevel"/>
    <w:tmpl w:val="E22A081E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>
    <w:nsid w:val="15592881"/>
    <w:multiLevelType w:val="hybridMultilevel"/>
    <w:tmpl w:val="2880251E"/>
    <w:lvl w:ilvl="0" w:tplc="87A400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054457"/>
    <w:multiLevelType w:val="hybridMultilevel"/>
    <w:tmpl w:val="E8AC9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512047"/>
    <w:multiLevelType w:val="hybridMultilevel"/>
    <w:tmpl w:val="FE386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25263E"/>
    <w:multiLevelType w:val="hybridMultilevel"/>
    <w:tmpl w:val="F48AE950"/>
    <w:lvl w:ilvl="0" w:tplc="1340BCD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3B75FA"/>
    <w:multiLevelType w:val="hybridMultilevel"/>
    <w:tmpl w:val="04385C2E"/>
    <w:lvl w:ilvl="0" w:tplc="D94E34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372855"/>
    <w:multiLevelType w:val="hybridMultilevel"/>
    <w:tmpl w:val="61C2B22C"/>
    <w:lvl w:ilvl="0" w:tplc="36689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4701B17"/>
    <w:multiLevelType w:val="hybridMultilevel"/>
    <w:tmpl w:val="ABB48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B55EFA"/>
    <w:multiLevelType w:val="hybridMultilevel"/>
    <w:tmpl w:val="39FAA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025276"/>
    <w:multiLevelType w:val="hybridMultilevel"/>
    <w:tmpl w:val="38E6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7D3F1B"/>
    <w:multiLevelType w:val="hybridMultilevel"/>
    <w:tmpl w:val="64823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423D60"/>
    <w:multiLevelType w:val="hybridMultilevel"/>
    <w:tmpl w:val="3D3A6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435FC7"/>
    <w:multiLevelType w:val="hybridMultilevel"/>
    <w:tmpl w:val="339E82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38AC54B3"/>
    <w:multiLevelType w:val="hybridMultilevel"/>
    <w:tmpl w:val="DB36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3622CC"/>
    <w:multiLevelType w:val="hybridMultilevel"/>
    <w:tmpl w:val="FD6E0CB2"/>
    <w:lvl w:ilvl="0" w:tplc="84C03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E43C1D"/>
    <w:multiLevelType w:val="hybridMultilevel"/>
    <w:tmpl w:val="E720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2D2447"/>
    <w:multiLevelType w:val="hybridMultilevel"/>
    <w:tmpl w:val="F98618EA"/>
    <w:lvl w:ilvl="0" w:tplc="DD06EF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B020FC"/>
    <w:multiLevelType w:val="hybridMultilevel"/>
    <w:tmpl w:val="3AE60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5103F50"/>
    <w:multiLevelType w:val="hybridMultilevel"/>
    <w:tmpl w:val="A06E04A8"/>
    <w:lvl w:ilvl="0" w:tplc="083EA08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7F440F"/>
    <w:multiLevelType w:val="hybridMultilevel"/>
    <w:tmpl w:val="72E655FE"/>
    <w:lvl w:ilvl="0" w:tplc="7EF4D7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9E224F9"/>
    <w:multiLevelType w:val="hybridMultilevel"/>
    <w:tmpl w:val="AD7CE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DD4518"/>
    <w:multiLevelType w:val="hybridMultilevel"/>
    <w:tmpl w:val="60DC5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0E1569"/>
    <w:multiLevelType w:val="hybridMultilevel"/>
    <w:tmpl w:val="A2DE90F4"/>
    <w:lvl w:ilvl="0" w:tplc="A0A2FE0C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4F0F32A5"/>
    <w:multiLevelType w:val="hybridMultilevel"/>
    <w:tmpl w:val="7368D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665C24"/>
    <w:multiLevelType w:val="hybridMultilevel"/>
    <w:tmpl w:val="3606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35D4FB5"/>
    <w:multiLevelType w:val="hybridMultilevel"/>
    <w:tmpl w:val="27E86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323034"/>
    <w:multiLevelType w:val="hybridMultilevel"/>
    <w:tmpl w:val="79FA0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1E6D10"/>
    <w:multiLevelType w:val="hybridMultilevel"/>
    <w:tmpl w:val="D3B44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BB50477"/>
    <w:multiLevelType w:val="hybridMultilevel"/>
    <w:tmpl w:val="20D884A2"/>
    <w:lvl w:ilvl="0" w:tplc="1CEC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AD0C41"/>
    <w:multiLevelType w:val="hybridMultilevel"/>
    <w:tmpl w:val="4BAC5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E6A4A60"/>
    <w:multiLevelType w:val="hybridMultilevel"/>
    <w:tmpl w:val="E45637C4"/>
    <w:lvl w:ilvl="0" w:tplc="FFFFFFFF">
      <w:start w:val="1"/>
      <w:numFmt w:val="decimal"/>
      <w:lvlText w:val="%1)"/>
      <w:lvlJc w:val="left"/>
      <w:pPr>
        <w:ind w:left="765" w:hanging="360"/>
      </w:pPr>
      <w:rPr>
        <w:sz w:val="20"/>
      </w:rPr>
    </w:lvl>
    <w:lvl w:ilvl="1" w:tplc="DDFEDEB4">
      <w:start w:val="378"/>
      <w:numFmt w:val="decimal"/>
      <w:lvlText w:val="%2"/>
      <w:lvlJc w:val="left"/>
      <w:pPr>
        <w:ind w:left="1485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8">
    <w:nsid w:val="61176F9E"/>
    <w:multiLevelType w:val="hybridMultilevel"/>
    <w:tmpl w:val="9790F0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5B51ED3"/>
    <w:multiLevelType w:val="hybridMultilevel"/>
    <w:tmpl w:val="096E3E98"/>
    <w:lvl w:ilvl="0" w:tplc="C1B83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E55D6C"/>
    <w:multiLevelType w:val="hybridMultilevel"/>
    <w:tmpl w:val="60DC5A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53F"/>
    <w:multiLevelType w:val="hybridMultilevel"/>
    <w:tmpl w:val="F000D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491AE5"/>
    <w:multiLevelType w:val="hybridMultilevel"/>
    <w:tmpl w:val="26CCA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AA3BC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DD34C3C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E4354C"/>
    <w:multiLevelType w:val="hybridMultilevel"/>
    <w:tmpl w:val="574A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A02018"/>
    <w:multiLevelType w:val="hybridMultilevel"/>
    <w:tmpl w:val="37AC1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54"/>
  </w:num>
  <w:num w:numId="4">
    <w:abstractNumId w:val="25"/>
  </w:num>
  <w:num w:numId="5">
    <w:abstractNumId w:val="40"/>
  </w:num>
  <w:num w:numId="6">
    <w:abstractNumId w:val="33"/>
  </w:num>
  <w:num w:numId="7">
    <w:abstractNumId w:val="42"/>
  </w:num>
  <w:num w:numId="8">
    <w:abstractNumId w:val="52"/>
  </w:num>
  <w:num w:numId="9">
    <w:abstractNumId w:val="5"/>
  </w:num>
  <w:num w:numId="10">
    <w:abstractNumId w:val="17"/>
  </w:num>
  <w:num w:numId="11">
    <w:abstractNumId w:val="38"/>
  </w:num>
  <w:num w:numId="12">
    <w:abstractNumId w:val="11"/>
  </w:num>
  <w:num w:numId="13">
    <w:abstractNumId w:val="50"/>
  </w:num>
  <w:num w:numId="14">
    <w:abstractNumId w:val="51"/>
  </w:num>
  <w:num w:numId="15">
    <w:abstractNumId w:val="49"/>
  </w:num>
  <w:num w:numId="16">
    <w:abstractNumId w:val="41"/>
  </w:num>
  <w:num w:numId="17">
    <w:abstractNumId w:val="47"/>
  </w:num>
  <w:num w:numId="18">
    <w:abstractNumId w:val="9"/>
  </w:num>
  <w:num w:numId="19">
    <w:abstractNumId w:val="34"/>
  </w:num>
  <w:num w:numId="20">
    <w:abstractNumId w:val="8"/>
  </w:num>
  <w:num w:numId="21">
    <w:abstractNumId w:val="53"/>
  </w:num>
  <w:num w:numId="22">
    <w:abstractNumId w:val="16"/>
  </w:num>
  <w:num w:numId="23">
    <w:abstractNumId w:val="32"/>
  </w:num>
  <w:num w:numId="24">
    <w:abstractNumId w:val="4"/>
  </w:num>
  <w:num w:numId="25">
    <w:abstractNumId w:val="48"/>
  </w:num>
  <w:num w:numId="26">
    <w:abstractNumId w:val="29"/>
  </w:num>
  <w:num w:numId="27">
    <w:abstractNumId w:val="12"/>
  </w:num>
  <w:num w:numId="28">
    <w:abstractNumId w:val="45"/>
  </w:num>
  <w:num w:numId="29">
    <w:abstractNumId w:val="8"/>
    <w:lvlOverride w:ilvl="0">
      <w:startOverride w:val="1"/>
    </w:lvlOverride>
  </w:num>
  <w:num w:numId="30">
    <w:abstractNumId w:val="13"/>
  </w:num>
  <w:num w:numId="31">
    <w:abstractNumId w:val="2"/>
  </w:num>
  <w:num w:numId="32">
    <w:abstractNumId w:val="39"/>
  </w:num>
  <w:num w:numId="33">
    <w:abstractNumId w:val="14"/>
  </w:num>
  <w:num w:numId="34">
    <w:abstractNumId w:val="44"/>
  </w:num>
  <w:num w:numId="35">
    <w:abstractNumId w:val="28"/>
  </w:num>
  <w:num w:numId="36">
    <w:abstractNumId w:val="31"/>
  </w:num>
  <w:num w:numId="37">
    <w:abstractNumId w:val="6"/>
  </w:num>
  <w:num w:numId="38">
    <w:abstractNumId w:val="24"/>
  </w:num>
  <w:num w:numId="39">
    <w:abstractNumId w:val="36"/>
  </w:num>
  <w:num w:numId="40">
    <w:abstractNumId w:val="23"/>
  </w:num>
  <w:num w:numId="41">
    <w:abstractNumId w:val="15"/>
  </w:num>
  <w:num w:numId="42">
    <w:abstractNumId w:val="35"/>
  </w:num>
  <w:num w:numId="43">
    <w:abstractNumId w:val="18"/>
  </w:num>
  <w:num w:numId="44">
    <w:abstractNumId w:val="27"/>
  </w:num>
  <w:num w:numId="45">
    <w:abstractNumId w:val="19"/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6"/>
  </w:num>
  <w:num w:numId="49">
    <w:abstractNumId w:val="37"/>
  </w:num>
  <w:num w:numId="50">
    <w:abstractNumId w:val="46"/>
  </w:num>
  <w:num w:numId="51">
    <w:abstractNumId w:val="20"/>
  </w:num>
  <w:num w:numId="52">
    <w:abstractNumId w:val="43"/>
  </w:num>
  <w:num w:numId="53">
    <w:abstractNumId w:val="30"/>
  </w:num>
  <w:num w:numId="54">
    <w:abstractNumId w:val="21"/>
  </w:num>
  <w:num w:numId="55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F"/>
    <w:rsid w:val="00001536"/>
    <w:rsid w:val="00001FF8"/>
    <w:rsid w:val="000022A5"/>
    <w:rsid w:val="00010550"/>
    <w:rsid w:val="00012463"/>
    <w:rsid w:val="00012634"/>
    <w:rsid w:val="000230A5"/>
    <w:rsid w:val="0002614F"/>
    <w:rsid w:val="0002648E"/>
    <w:rsid w:val="0003051A"/>
    <w:rsid w:val="0003180C"/>
    <w:rsid w:val="00042BDC"/>
    <w:rsid w:val="000431ED"/>
    <w:rsid w:val="00046D0E"/>
    <w:rsid w:val="00052A0F"/>
    <w:rsid w:val="000560F8"/>
    <w:rsid w:val="000561D3"/>
    <w:rsid w:val="00061750"/>
    <w:rsid w:val="000628D4"/>
    <w:rsid w:val="00062DEA"/>
    <w:rsid w:val="00063F91"/>
    <w:rsid w:val="00065825"/>
    <w:rsid w:val="00066781"/>
    <w:rsid w:val="00066FA7"/>
    <w:rsid w:val="00067135"/>
    <w:rsid w:val="00072616"/>
    <w:rsid w:val="0007322D"/>
    <w:rsid w:val="00075215"/>
    <w:rsid w:val="00077A9F"/>
    <w:rsid w:val="00084012"/>
    <w:rsid w:val="00084C07"/>
    <w:rsid w:val="00086A73"/>
    <w:rsid w:val="00094AEF"/>
    <w:rsid w:val="000A61D5"/>
    <w:rsid w:val="000B15C5"/>
    <w:rsid w:val="000B2F75"/>
    <w:rsid w:val="000B3B2D"/>
    <w:rsid w:val="000B55E4"/>
    <w:rsid w:val="000C79ED"/>
    <w:rsid w:val="000E4A70"/>
    <w:rsid w:val="000E5EEA"/>
    <w:rsid w:val="000E67D8"/>
    <w:rsid w:val="000F1A8B"/>
    <w:rsid w:val="000F3919"/>
    <w:rsid w:val="000F7194"/>
    <w:rsid w:val="00100BF8"/>
    <w:rsid w:val="00104FA9"/>
    <w:rsid w:val="00106716"/>
    <w:rsid w:val="00106871"/>
    <w:rsid w:val="00110F4B"/>
    <w:rsid w:val="0011130D"/>
    <w:rsid w:val="00112F52"/>
    <w:rsid w:val="001226A1"/>
    <w:rsid w:val="00130B62"/>
    <w:rsid w:val="00133B90"/>
    <w:rsid w:val="001377D1"/>
    <w:rsid w:val="001378A2"/>
    <w:rsid w:val="001406BD"/>
    <w:rsid w:val="00140885"/>
    <w:rsid w:val="00140CD1"/>
    <w:rsid w:val="00145B6F"/>
    <w:rsid w:val="0014660D"/>
    <w:rsid w:val="001472B4"/>
    <w:rsid w:val="00154310"/>
    <w:rsid w:val="0015434C"/>
    <w:rsid w:val="00155B9B"/>
    <w:rsid w:val="00155CF8"/>
    <w:rsid w:val="001658BE"/>
    <w:rsid w:val="00170726"/>
    <w:rsid w:val="00172D18"/>
    <w:rsid w:val="00175092"/>
    <w:rsid w:val="001802C5"/>
    <w:rsid w:val="0018225F"/>
    <w:rsid w:val="001837F1"/>
    <w:rsid w:val="00184D11"/>
    <w:rsid w:val="00192F3A"/>
    <w:rsid w:val="001932C8"/>
    <w:rsid w:val="001A15C6"/>
    <w:rsid w:val="001A2775"/>
    <w:rsid w:val="001A54A7"/>
    <w:rsid w:val="001A6C5C"/>
    <w:rsid w:val="001A6F70"/>
    <w:rsid w:val="001B314A"/>
    <w:rsid w:val="001B5620"/>
    <w:rsid w:val="001B5C81"/>
    <w:rsid w:val="001B7C6B"/>
    <w:rsid w:val="001C0AB1"/>
    <w:rsid w:val="001C22D5"/>
    <w:rsid w:val="001C3DA1"/>
    <w:rsid w:val="001C667B"/>
    <w:rsid w:val="001C68BC"/>
    <w:rsid w:val="001C780C"/>
    <w:rsid w:val="001D2AA4"/>
    <w:rsid w:val="001D6A73"/>
    <w:rsid w:val="001E3273"/>
    <w:rsid w:val="001F0F0F"/>
    <w:rsid w:val="001F12B3"/>
    <w:rsid w:val="001F41E0"/>
    <w:rsid w:val="0020089E"/>
    <w:rsid w:val="002014D0"/>
    <w:rsid w:val="00202451"/>
    <w:rsid w:val="00202BCA"/>
    <w:rsid w:val="00202C84"/>
    <w:rsid w:val="002041C8"/>
    <w:rsid w:val="002108E2"/>
    <w:rsid w:val="0021093C"/>
    <w:rsid w:val="00210EC6"/>
    <w:rsid w:val="0021664C"/>
    <w:rsid w:val="0022748D"/>
    <w:rsid w:val="00234C05"/>
    <w:rsid w:val="00242C08"/>
    <w:rsid w:val="0025058A"/>
    <w:rsid w:val="00250735"/>
    <w:rsid w:val="00252313"/>
    <w:rsid w:val="002543B2"/>
    <w:rsid w:val="00255279"/>
    <w:rsid w:val="00255635"/>
    <w:rsid w:val="00255E41"/>
    <w:rsid w:val="00257F4D"/>
    <w:rsid w:val="00264435"/>
    <w:rsid w:val="00265143"/>
    <w:rsid w:val="00271896"/>
    <w:rsid w:val="0027426B"/>
    <w:rsid w:val="00274CC9"/>
    <w:rsid w:val="0028013A"/>
    <w:rsid w:val="00280A49"/>
    <w:rsid w:val="00281913"/>
    <w:rsid w:val="00281E8F"/>
    <w:rsid w:val="002828B3"/>
    <w:rsid w:val="00284908"/>
    <w:rsid w:val="0028792A"/>
    <w:rsid w:val="00287A9A"/>
    <w:rsid w:val="00294AA0"/>
    <w:rsid w:val="00294FD1"/>
    <w:rsid w:val="002B6843"/>
    <w:rsid w:val="002C0B4A"/>
    <w:rsid w:val="002C2038"/>
    <w:rsid w:val="002C203A"/>
    <w:rsid w:val="002C2F83"/>
    <w:rsid w:val="002C4FC5"/>
    <w:rsid w:val="002C5D98"/>
    <w:rsid w:val="002D1DFE"/>
    <w:rsid w:val="002D24D5"/>
    <w:rsid w:val="002E39F7"/>
    <w:rsid w:val="002E450C"/>
    <w:rsid w:val="002E59BC"/>
    <w:rsid w:val="002E61D2"/>
    <w:rsid w:val="002E7668"/>
    <w:rsid w:val="002F3C10"/>
    <w:rsid w:val="002F5B23"/>
    <w:rsid w:val="0030096A"/>
    <w:rsid w:val="003015FE"/>
    <w:rsid w:val="00301E23"/>
    <w:rsid w:val="00303670"/>
    <w:rsid w:val="00304CF3"/>
    <w:rsid w:val="00306288"/>
    <w:rsid w:val="003063F4"/>
    <w:rsid w:val="0031406A"/>
    <w:rsid w:val="003206DD"/>
    <w:rsid w:val="00321F6E"/>
    <w:rsid w:val="003225A3"/>
    <w:rsid w:val="00323A0A"/>
    <w:rsid w:val="0032496F"/>
    <w:rsid w:val="0033001E"/>
    <w:rsid w:val="00331EF3"/>
    <w:rsid w:val="00343977"/>
    <w:rsid w:val="00343F79"/>
    <w:rsid w:val="0034401C"/>
    <w:rsid w:val="003443EE"/>
    <w:rsid w:val="00346B4E"/>
    <w:rsid w:val="00347E02"/>
    <w:rsid w:val="00350590"/>
    <w:rsid w:val="00357463"/>
    <w:rsid w:val="00361E66"/>
    <w:rsid w:val="00363A36"/>
    <w:rsid w:val="00363FDC"/>
    <w:rsid w:val="00366CFC"/>
    <w:rsid w:val="00367AD0"/>
    <w:rsid w:val="00370B84"/>
    <w:rsid w:val="003721E1"/>
    <w:rsid w:val="00372276"/>
    <w:rsid w:val="003766D4"/>
    <w:rsid w:val="0038233D"/>
    <w:rsid w:val="003919A9"/>
    <w:rsid w:val="003952D1"/>
    <w:rsid w:val="00396A33"/>
    <w:rsid w:val="00396C11"/>
    <w:rsid w:val="00396E29"/>
    <w:rsid w:val="00397335"/>
    <w:rsid w:val="003A45A6"/>
    <w:rsid w:val="003B1050"/>
    <w:rsid w:val="003B7A86"/>
    <w:rsid w:val="003C09FB"/>
    <w:rsid w:val="003C3CB3"/>
    <w:rsid w:val="003C4582"/>
    <w:rsid w:val="003C4756"/>
    <w:rsid w:val="003C729A"/>
    <w:rsid w:val="003C7510"/>
    <w:rsid w:val="003D71E5"/>
    <w:rsid w:val="003E22BE"/>
    <w:rsid w:val="003F286E"/>
    <w:rsid w:val="003F2875"/>
    <w:rsid w:val="003F3197"/>
    <w:rsid w:val="003F3C70"/>
    <w:rsid w:val="003F3E27"/>
    <w:rsid w:val="003F75DE"/>
    <w:rsid w:val="004017E5"/>
    <w:rsid w:val="00401A5F"/>
    <w:rsid w:val="00406ADD"/>
    <w:rsid w:val="00410CDD"/>
    <w:rsid w:val="00412EDA"/>
    <w:rsid w:val="00413AA1"/>
    <w:rsid w:val="00416C90"/>
    <w:rsid w:val="00420608"/>
    <w:rsid w:val="0042249A"/>
    <w:rsid w:val="004325D0"/>
    <w:rsid w:val="004333C2"/>
    <w:rsid w:val="00435253"/>
    <w:rsid w:val="0043553C"/>
    <w:rsid w:val="00440018"/>
    <w:rsid w:val="00442A0D"/>
    <w:rsid w:val="004431FA"/>
    <w:rsid w:val="004447AD"/>
    <w:rsid w:val="0045003B"/>
    <w:rsid w:val="00450F17"/>
    <w:rsid w:val="00452A29"/>
    <w:rsid w:val="00460327"/>
    <w:rsid w:val="00461F05"/>
    <w:rsid w:val="00462EE6"/>
    <w:rsid w:val="00465DF7"/>
    <w:rsid w:val="004705B9"/>
    <w:rsid w:val="00476A0C"/>
    <w:rsid w:val="0048029F"/>
    <w:rsid w:val="00484D27"/>
    <w:rsid w:val="00487B61"/>
    <w:rsid w:val="0049624E"/>
    <w:rsid w:val="00496365"/>
    <w:rsid w:val="004A0B05"/>
    <w:rsid w:val="004A632C"/>
    <w:rsid w:val="004B0561"/>
    <w:rsid w:val="004B57A6"/>
    <w:rsid w:val="004B62F3"/>
    <w:rsid w:val="004B7D0A"/>
    <w:rsid w:val="004B7F7D"/>
    <w:rsid w:val="004C1111"/>
    <w:rsid w:val="004C2F98"/>
    <w:rsid w:val="004C3211"/>
    <w:rsid w:val="004C7F6B"/>
    <w:rsid w:val="004D635E"/>
    <w:rsid w:val="004D7CDE"/>
    <w:rsid w:val="004E0D34"/>
    <w:rsid w:val="004E13C5"/>
    <w:rsid w:val="004E1590"/>
    <w:rsid w:val="004E36C7"/>
    <w:rsid w:val="004E422C"/>
    <w:rsid w:val="004E4A5D"/>
    <w:rsid w:val="004E7025"/>
    <w:rsid w:val="004F2462"/>
    <w:rsid w:val="004F40FA"/>
    <w:rsid w:val="004F5C38"/>
    <w:rsid w:val="004F69C9"/>
    <w:rsid w:val="00502B01"/>
    <w:rsid w:val="00503CCE"/>
    <w:rsid w:val="00504197"/>
    <w:rsid w:val="00504273"/>
    <w:rsid w:val="005055C0"/>
    <w:rsid w:val="00505970"/>
    <w:rsid w:val="0051071D"/>
    <w:rsid w:val="00513A00"/>
    <w:rsid w:val="005145B3"/>
    <w:rsid w:val="00524245"/>
    <w:rsid w:val="00525F25"/>
    <w:rsid w:val="00527358"/>
    <w:rsid w:val="0053037A"/>
    <w:rsid w:val="00531206"/>
    <w:rsid w:val="005328D0"/>
    <w:rsid w:val="0054196D"/>
    <w:rsid w:val="005430D1"/>
    <w:rsid w:val="00545032"/>
    <w:rsid w:val="005466DF"/>
    <w:rsid w:val="00551210"/>
    <w:rsid w:val="00553C19"/>
    <w:rsid w:val="005541B5"/>
    <w:rsid w:val="00556942"/>
    <w:rsid w:val="005600A4"/>
    <w:rsid w:val="00563A5A"/>
    <w:rsid w:val="00571687"/>
    <w:rsid w:val="00572EA3"/>
    <w:rsid w:val="00573092"/>
    <w:rsid w:val="005818C1"/>
    <w:rsid w:val="00581E49"/>
    <w:rsid w:val="0058540F"/>
    <w:rsid w:val="0058735F"/>
    <w:rsid w:val="005904C7"/>
    <w:rsid w:val="00592479"/>
    <w:rsid w:val="005975CB"/>
    <w:rsid w:val="005A1DC9"/>
    <w:rsid w:val="005B74F9"/>
    <w:rsid w:val="005C1C63"/>
    <w:rsid w:val="005C2641"/>
    <w:rsid w:val="005C4423"/>
    <w:rsid w:val="005C7555"/>
    <w:rsid w:val="005D007F"/>
    <w:rsid w:val="005D6FF1"/>
    <w:rsid w:val="005D7AF6"/>
    <w:rsid w:val="005E14E3"/>
    <w:rsid w:val="005E44E1"/>
    <w:rsid w:val="005F2425"/>
    <w:rsid w:val="00600927"/>
    <w:rsid w:val="00610C19"/>
    <w:rsid w:val="006172ED"/>
    <w:rsid w:val="00617C90"/>
    <w:rsid w:val="00626595"/>
    <w:rsid w:val="00627AA3"/>
    <w:rsid w:val="00636DFA"/>
    <w:rsid w:val="006410FB"/>
    <w:rsid w:val="00650352"/>
    <w:rsid w:val="00652F51"/>
    <w:rsid w:val="006606F5"/>
    <w:rsid w:val="00661677"/>
    <w:rsid w:val="00664ADB"/>
    <w:rsid w:val="00664EA1"/>
    <w:rsid w:val="0066545E"/>
    <w:rsid w:val="00667468"/>
    <w:rsid w:val="00671455"/>
    <w:rsid w:val="00672A40"/>
    <w:rsid w:val="00673ABF"/>
    <w:rsid w:val="00674465"/>
    <w:rsid w:val="00675A76"/>
    <w:rsid w:val="00675FAD"/>
    <w:rsid w:val="00676150"/>
    <w:rsid w:val="00677E2B"/>
    <w:rsid w:val="006817DB"/>
    <w:rsid w:val="00681833"/>
    <w:rsid w:val="006859A1"/>
    <w:rsid w:val="0069297C"/>
    <w:rsid w:val="00696076"/>
    <w:rsid w:val="006A243D"/>
    <w:rsid w:val="006B2CB0"/>
    <w:rsid w:val="006B7DF8"/>
    <w:rsid w:val="006C0A37"/>
    <w:rsid w:val="006C0F61"/>
    <w:rsid w:val="006C20BA"/>
    <w:rsid w:val="006C2C54"/>
    <w:rsid w:val="006C542D"/>
    <w:rsid w:val="006C71E5"/>
    <w:rsid w:val="006D3526"/>
    <w:rsid w:val="006D4B41"/>
    <w:rsid w:val="006D7941"/>
    <w:rsid w:val="006E0A85"/>
    <w:rsid w:val="006E61DB"/>
    <w:rsid w:val="006F286B"/>
    <w:rsid w:val="006F2A52"/>
    <w:rsid w:val="00703262"/>
    <w:rsid w:val="00703DEA"/>
    <w:rsid w:val="007048C9"/>
    <w:rsid w:val="00705761"/>
    <w:rsid w:val="00706D36"/>
    <w:rsid w:val="00706EC1"/>
    <w:rsid w:val="0070749C"/>
    <w:rsid w:val="00711F13"/>
    <w:rsid w:val="00711FDA"/>
    <w:rsid w:val="0071256A"/>
    <w:rsid w:val="00713B05"/>
    <w:rsid w:val="00716896"/>
    <w:rsid w:val="00717BE3"/>
    <w:rsid w:val="00720D32"/>
    <w:rsid w:val="00722FF4"/>
    <w:rsid w:val="0072403F"/>
    <w:rsid w:val="0072762F"/>
    <w:rsid w:val="00727704"/>
    <w:rsid w:val="00727BB6"/>
    <w:rsid w:val="007307A7"/>
    <w:rsid w:val="007310CD"/>
    <w:rsid w:val="0073646B"/>
    <w:rsid w:val="00741382"/>
    <w:rsid w:val="00742512"/>
    <w:rsid w:val="0074262F"/>
    <w:rsid w:val="00743C1E"/>
    <w:rsid w:val="007475C8"/>
    <w:rsid w:val="00753A15"/>
    <w:rsid w:val="00754507"/>
    <w:rsid w:val="00756A40"/>
    <w:rsid w:val="007570E0"/>
    <w:rsid w:val="007605D5"/>
    <w:rsid w:val="00761643"/>
    <w:rsid w:val="007627AD"/>
    <w:rsid w:val="007704CE"/>
    <w:rsid w:val="00772E9F"/>
    <w:rsid w:val="00774448"/>
    <w:rsid w:val="00780656"/>
    <w:rsid w:val="00793489"/>
    <w:rsid w:val="00794FC5"/>
    <w:rsid w:val="0079583B"/>
    <w:rsid w:val="0079722C"/>
    <w:rsid w:val="007A1543"/>
    <w:rsid w:val="007A18D0"/>
    <w:rsid w:val="007A31BE"/>
    <w:rsid w:val="007A33B2"/>
    <w:rsid w:val="007B006B"/>
    <w:rsid w:val="007B4AC0"/>
    <w:rsid w:val="007C10C5"/>
    <w:rsid w:val="007C3FAF"/>
    <w:rsid w:val="007D0898"/>
    <w:rsid w:val="007D1AEB"/>
    <w:rsid w:val="007D3C28"/>
    <w:rsid w:val="007D58C5"/>
    <w:rsid w:val="007D5995"/>
    <w:rsid w:val="007E57D9"/>
    <w:rsid w:val="007E6B42"/>
    <w:rsid w:val="007F04A4"/>
    <w:rsid w:val="007F2322"/>
    <w:rsid w:val="007F45D4"/>
    <w:rsid w:val="007F7065"/>
    <w:rsid w:val="008013BA"/>
    <w:rsid w:val="008030E6"/>
    <w:rsid w:val="00803E93"/>
    <w:rsid w:val="00804398"/>
    <w:rsid w:val="008061F4"/>
    <w:rsid w:val="008075A4"/>
    <w:rsid w:val="008109AF"/>
    <w:rsid w:val="008118D3"/>
    <w:rsid w:val="0081266C"/>
    <w:rsid w:val="0081277D"/>
    <w:rsid w:val="0082507F"/>
    <w:rsid w:val="008263F2"/>
    <w:rsid w:val="00826E5D"/>
    <w:rsid w:val="0083196C"/>
    <w:rsid w:val="00832EED"/>
    <w:rsid w:val="008352F1"/>
    <w:rsid w:val="0084303A"/>
    <w:rsid w:val="008443B4"/>
    <w:rsid w:val="00845DAD"/>
    <w:rsid w:val="00846D96"/>
    <w:rsid w:val="00855557"/>
    <w:rsid w:val="00861093"/>
    <w:rsid w:val="008650C8"/>
    <w:rsid w:val="00867299"/>
    <w:rsid w:val="0087592D"/>
    <w:rsid w:val="00884529"/>
    <w:rsid w:val="00892982"/>
    <w:rsid w:val="008929FB"/>
    <w:rsid w:val="0089398D"/>
    <w:rsid w:val="00895E13"/>
    <w:rsid w:val="008A4478"/>
    <w:rsid w:val="008A5CBF"/>
    <w:rsid w:val="008A6859"/>
    <w:rsid w:val="008A6BA2"/>
    <w:rsid w:val="008A71A1"/>
    <w:rsid w:val="008B0209"/>
    <w:rsid w:val="008B2C4E"/>
    <w:rsid w:val="008B49A9"/>
    <w:rsid w:val="008B4D11"/>
    <w:rsid w:val="008B506F"/>
    <w:rsid w:val="008B5B05"/>
    <w:rsid w:val="008C3B39"/>
    <w:rsid w:val="008C74A9"/>
    <w:rsid w:val="008D0746"/>
    <w:rsid w:val="008D2951"/>
    <w:rsid w:val="008D3C46"/>
    <w:rsid w:val="008D6B77"/>
    <w:rsid w:val="008E04FE"/>
    <w:rsid w:val="008E1980"/>
    <w:rsid w:val="008E26B5"/>
    <w:rsid w:val="008E5EC7"/>
    <w:rsid w:val="008F0046"/>
    <w:rsid w:val="008F06F8"/>
    <w:rsid w:val="008F0C42"/>
    <w:rsid w:val="008F119C"/>
    <w:rsid w:val="008F1CD4"/>
    <w:rsid w:val="008F5611"/>
    <w:rsid w:val="008F6670"/>
    <w:rsid w:val="00901843"/>
    <w:rsid w:val="00901A0F"/>
    <w:rsid w:val="00902BD1"/>
    <w:rsid w:val="00905E3F"/>
    <w:rsid w:val="00906409"/>
    <w:rsid w:val="00910C2F"/>
    <w:rsid w:val="009115DB"/>
    <w:rsid w:val="0091316A"/>
    <w:rsid w:val="009134B2"/>
    <w:rsid w:val="00913A02"/>
    <w:rsid w:val="00913DC3"/>
    <w:rsid w:val="0091500E"/>
    <w:rsid w:val="00922888"/>
    <w:rsid w:val="00932992"/>
    <w:rsid w:val="00934544"/>
    <w:rsid w:val="00934605"/>
    <w:rsid w:val="009350FD"/>
    <w:rsid w:val="00937318"/>
    <w:rsid w:val="00937BD3"/>
    <w:rsid w:val="0094214C"/>
    <w:rsid w:val="00942AAD"/>
    <w:rsid w:val="009463CD"/>
    <w:rsid w:val="009476BF"/>
    <w:rsid w:val="009505B1"/>
    <w:rsid w:val="00950D51"/>
    <w:rsid w:val="00963EAA"/>
    <w:rsid w:val="00971A9A"/>
    <w:rsid w:val="0097371E"/>
    <w:rsid w:val="00976D9F"/>
    <w:rsid w:val="009771DF"/>
    <w:rsid w:val="00980768"/>
    <w:rsid w:val="00984DDC"/>
    <w:rsid w:val="00987B60"/>
    <w:rsid w:val="00995020"/>
    <w:rsid w:val="00997FE7"/>
    <w:rsid w:val="009A5FA6"/>
    <w:rsid w:val="009B0E1D"/>
    <w:rsid w:val="009B3089"/>
    <w:rsid w:val="009B3887"/>
    <w:rsid w:val="009B3FB3"/>
    <w:rsid w:val="009B4B43"/>
    <w:rsid w:val="009C05C7"/>
    <w:rsid w:val="009C50C8"/>
    <w:rsid w:val="009C640C"/>
    <w:rsid w:val="009C7B6E"/>
    <w:rsid w:val="009D061D"/>
    <w:rsid w:val="009D0737"/>
    <w:rsid w:val="009D6D56"/>
    <w:rsid w:val="009D6F86"/>
    <w:rsid w:val="009E1F16"/>
    <w:rsid w:val="009E38E9"/>
    <w:rsid w:val="009E3A74"/>
    <w:rsid w:val="009E58B2"/>
    <w:rsid w:val="009E757D"/>
    <w:rsid w:val="009F02B6"/>
    <w:rsid w:val="009F2B6D"/>
    <w:rsid w:val="009F4562"/>
    <w:rsid w:val="009F5FF2"/>
    <w:rsid w:val="009F6AEE"/>
    <w:rsid w:val="009F7AD5"/>
    <w:rsid w:val="00A02CAB"/>
    <w:rsid w:val="00A03B8B"/>
    <w:rsid w:val="00A10F28"/>
    <w:rsid w:val="00A1154A"/>
    <w:rsid w:val="00A129B5"/>
    <w:rsid w:val="00A22026"/>
    <w:rsid w:val="00A31C80"/>
    <w:rsid w:val="00A322FA"/>
    <w:rsid w:val="00A32687"/>
    <w:rsid w:val="00A415F8"/>
    <w:rsid w:val="00A42931"/>
    <w:rsid w:val="00A474E7"/>
    <w:rsid w:val="00A51894"/>
    <w:rsid w:val="00A519F6"/>
    <w:rsid w:val="00A5549B"/>
    <w:rsid w:val="00A558B6"/>
    <w:rsid w:val="00A64156"/>
    <w:rsid w:val="00A64343"/>
    <w:rsid w:val="00A67B8B"/>
    <w:rsid w:val="00A70118"/>
    <w:rsid w:val="00A706B3"/>
    <w:rsid w:val="00A70A85"/>
    <w:rsid w:val="00A719FE"/>
    <w:rsid w:val="00A80341"/>
    <w:rsid w:val="00A83B04"/>
    <w:rsid w:val="00A8648E"/>
    <w:rsid w:val="00A86507"/>
    <w:rsid w:val="00A95933"/>
    <w:rsid w:val="00AA0C0F"/>
    <w:rsid w:val="00AA3895"/>
    <w:rsid w:val="00AA6FCD"/>
    <w:rsid w:val="00AB0C27"/>
    <w:rsid w:val="00AB338E"/>
    <w:rsid w:val="00AB4EE3"/>
    <w:rsid w:val="00AC237F"/>
    <w:rsid w:val="00AC5FE1"/>
    <w:rsid w:val="00AD20E1"/>
    <w:rsid w:val="00AD763C"/>
    <w:rsid w:val="00AE60EC"/>
    <w:rsid w:val="00AF41ED"/>
    <w:rsid w:val="00B01423"/>
    <w:rsid w:val="00B065EA"/>
    <w:rsid w:val="00B06E71"/>
    <w:rsid w:val="00B105F2"/>
    <w:rsid w:val="00B1185E"/>
    <w:rsid w:val="00B12AE8"/>
    <w:rsid w:val="00B15901"/>
    <w:rsid w:val="00B172F6"/>
    <w:rsid w:val="00B30628"/>
    <w:rsid w:val="00B30E0B"/>
    <w:rsid w:val="00B3316C"/>
    <w:rsid w:val="00B41BD5"/>
    <w:rsid w:val="00B445E2"/>
    <w:rsid w:val="00B44FB5"/>
    <w:rsid w:val="00B47AE3"/>
    <w:rsid w:val="00B5756F"/>
    <w:rsid w:val="00B60F45"/>
    <w:rsid w:val="00B633FE"/>
    <w:rsid w:val="00B72001"/>
    <w:rsid w:val="00B76160"/>
    <w:rsid w:val="00B8258E"/>
    <w:rsid w:val="00B8286E"/>
    <w:rsid w:val="00B83487"/>
    <w:rsid w:val="00B84970"/>
    <w:rsid w:val="00B8596D"/>
    <w:rsid w:val="00B91A94"/>
    <w:rsid w:val="00B91D6C"/>
    <w:rsid w:val="00B92ED0"/>
    <w:rsid w:val="00BA6C56"/>
    <w:rsid w:val="00BB0B2C"/>
    <w:rsid w:val="00BB3A7B"/>
    <w:rsid w:val="00BB6BE3"/>
    <w:rsid w:val="00BC1E55"/>
    <w:rsid w:val="00BC701C"/>
    <w:rsid w:val="00BC7046"/>
    <w:rsid w:val="00BD2B5D"/>
    <w:rsid w:val="00BD374A"/>
    <w:rsid w:val="00BD4212"/>
    <w:rsid w:val="00BE0FBC"/>
    <w:rsid w:val="00BE331C"/>
    <w:rsid w:val="00BE5785"/>
    <w:rsid w:val="00BE58BC"/>
    <w:rsid w:val="00C02382"/>
    <w:rsid w:val="00C0293D"/>
    <w:rsid w:val="00C05C8B"/>
    <w:rsid w:val="00C060A1"/>
    <w:rsid w:val="00C06EA2"/>
    <w:rsid w:val="00C07829"/>
    <w:rsid w:val="00C11FA2"/>
    <w:rsid w:val="00C14EB0"/>
    <w:rsid w:val="00C20FCD"/>
    <w:rsid w:val="00C246F4"/>
    <w:rsid w:val="00C324F1"/>
    <w:rsid w:val="00C32DE1"/>
    <w:rsid w:val="00C3419C"/>
    <w:rsid w:val="00C35312"/>
    <w:rsid w:val="00C400F6"/>
    <w:rsid w:val="00C41C9A"/>
    <w:rsid w:val="00C44628"/>
    <w:rsid w:val="00C64C26"/>
    <w:rsid w:val="00C64CD4"/>
    <w:rsid w:val="00C67940"/>
    <w:rsid w:val="00C7077B"/>
    <w:rsid w:val="00C70BF8"/>
    <w:rsid w:val="00C7351E"/>
    <w:rsid w:val="00C81E79"/>
    <w:rsid w:val="00C84232"/>
    <w:rsid w:val="00C951C3"/>
    <w:rsid w:val="00C95CFF"/>
    <w:rsid w:val="00CA52ED"/>
    <w:rsid w:val="00CA5D35"/>
    <w:rsid w:val="00CB0325"/>
    <w:rsid w:val="00CB183F"/>
    <w:rsid w:val="00CB2019"/>
    <w:rsid w:val="00CB6EA1"/>
    <w:rsid w:val="00CB7664"/>
    <w:rsid w:val="00CC1DFA"/>
    <w:rsid w:val="00CC4064"/>
    <w:rsid w:val="00CC6DEA"/>
    <w:rsid w:val="00CC79C0"/>
    <w:rsid w:val="00CD3709"/>
    <w:rsid w:val="00CD4DB5"/>
    <w:rsid w:val="00CD64A4"/>
    <w:rsid w:val="00CD6D11"/>
    <w:rsid w:val="00CE024B"/>
    <w:rsid w:val="00CF0751"/>
    <w:rsid w:val="00CF1A94"/>
    <w:rsid w:val="00CF42DB"/>
    <w:rsid w:val="00D024BE"/>
    <w:rsid w:val="00D06375"/>
    <w:rsid w:val="00D10378"/>
    <w:rsid w:val="00D1281C"/>
    <w:rsid w:val="00D23376"/>
    <w:rsid w:val="00D23E35"/>
    <w:rsid w:val="00D2493E"/>
    <w:rsid w:val="00D25FDD"/>
    <w:rsid w:val="00D31CEF"/>
    <w:rsid w:val="00D33B78"/>
    <w:rsid w:val="00D33D5B"/>
    <w:rsid w:val="00D3513E"/>
    <w:rsid w:val="00D40763"/>
    <w:rsid w:val="00D435A1"/>
    <w:rsid w:val="00D4730F"/>
    <w:rsid w:val="00D47D80"/>
    <w:rsid w:val="00D50DF9"/>
    <w:rsid w:val="00D51A8C"/>
    <w:rsid w:val="00D51EC5"/>
    <w:rsid w:val="00D568C4"/>
    <w:rsid w:val="00D609DD"/>
    <w:rsid w:val="00D60B8C"/>
    <w:rsid w:val="00D63CAC"/>
    <w:rsid w:val="00D674F2"/>
    <w:rsid w:val="00D7298B"/>
    <w:rsid w:val="00D73D5F"/>
    <w:rsid w:val="00D74EA6"/>
    <w:rsid w:val="00D76F9F"/>
    <w:rsid w:val="00D86350"/>
    <w:rsid w:val="00D86626"/>
    <w:rsid w:val="00D87352"/>
    <w:rsid w:val="00D96C80"/>
    <w:rsid w:val="00D97311"/>
    <w:rsid w:val="00D978D6"/>
    <w:rsid w:val="00DA1271"/>
    <w:rsid w:val="00DA5605"/>
    <w:rsid w:val="00DA6459"/>
    <w:rsid w:val="00DA7A06"/>
    <w:rsid w:val="00DB307C"/>
    <w:rsid w:val="00DB33FA"/>
    <w:rsid w:val="00DB4B88"/>
    <w:rsid w:val="00DB6410"/>
    <w:rsid w:val="00DC48C0"/>
    <w:rsid w:val="00DC4E37"/>
    <w:rsid w:val="00DC52E8"/>
    <w:rsid w:val="00DC659E"/>
    <w:rsid w:val="00DD3D3D"/>
    <w:rsid w:val="00DE009B"/>
    <w:rsid w:val="00DE4594"/>
    <w:rsid w:val="00DE5D6E"/>
    <w:rsid w:val="00DE6522"/>
    <w:rsid w:val="00DF24EC"/>
    <w:rsid w:val="00E009A3"/>
    <w:rsid w:val="00E009D5"/>
    <w:rsid w:val="00E012B6"/>
    <w:rsid w:val="00E03A7A"/>
    <w:rsid w:val="00E0797F"/>
    <w:rsid w:val="00E07AF9"/>
    <w:rsid w:val="00E10A38"/>
    <w:rsid w:val="00E1451D"/>
    <w:rsid w:val="00E14A17"/>
    <w:rsid w:val="00E15953"/>
    <w:rsid w:val="00E165CF"/>
    <w:rsid w:val="00E2120E"/>
    <w:rsid w:val="00E27293"/>
    <w:rsid w:val="00E37B9D"/>
    <w:rsid w:val="00E4148D"/>
    <w:rsid w:val="00E41836"/>
    <w:rsid w:val="00E429DE"/>
    <w:rsid w:val="00E4324C"/>
    <w:rsid w:val="00E44E57"/>
    <w:rsid w:val="00E459AB"/>
    <w:rsid w:val="00E51A39"/>
    <w:rsid w:val="00E60251"/>
    <w:rsid w:val="00E60D99"/>
    <w:rsid w:val="00E60F6D"/>
    <w:rsid w:val="00E62770"/>
    <w:rsid w:val="00E63B51"/>
    <w:rsid w:val="00E65CBE"/>
    <w:rsid w:val="00E65F99"/>
    <w:rsid w:val="00E66052"/>
    <w:rsid w:val="00E663A9"/>
    <w:rsid w:val="00E6798B"/>
    <w:rsid w:val="00E72514"/>
    <w:rsid w:val="00E72B6B"/>
    <w:rsid w:val="00E742D1"/>
    <w:rsid w:val="00E75E26"/>
    <w:rsid w:val="00E77157"/>
    <w:rsid w:val="00E81524"/>
    <w:rsid w:val="00E85BE5"/>
    <w:rsid w:val="00E8646D"/>
    <w:rsid w:val="00E8696F"/>
    <w:rsid w:val="00E86D7A"/>
    <w:rsid w:val="00E96160"/>
    <w:rsid w:val="00EA0882"/>
    <w:rsid w:val="00EA1903"/>
    <w:rsid w:val="00EB0FFB"/>
    <w:rsid w:val="00EB1157"/>
    <w:rsid w:val="00EB23B4"/>
    <w:rsid w:val="00EC0E3B"/>
    <w:rsid w:val="00EC1C03"/>
    <w:rsid w:val="00EC54DD"/>
    <w:rsid w:val="00ED173E"/>
    <w:rsid w:val="00ED5091"/>
    <w:rsid w:val="00ED77FF"/>
    <w:rsid w:val="00EE3885"/>
    <w:rsid w:val="00EE48D5"/>
    <w:rsid w:val="00EE5BF5"/>
    <w:rsid w:val="00EE7BD6"/>
    <w:rsid w:val="00EF0EC0"/>
    <w:rsid w:val="00EF6B40"/>
    <w:rsid w:val="00F00405"/>
    <w:rsid w:val="00F05904"/>
    <w:rsid w:val="00F0785C"/>
    <w:rsid w:val="00F07E43"/>
    <w:rsid w:val="00F12680"/>
    <w:rsid w:val="00F12B8B"/>
    <w:rsid w:val="00F138C3"/>
    <w:rsid w:val="00F13B83"/>
    <w:rsid w:val="00F177ED"/>
    <w:rsid w:val="00F17D66"/>
    <w:rsid w:val="00F25914"/>
    <w:rsid w:val="00F3601F"/>
    <w:rsid w:val="00F365C9"/>
    <w:rsid w:val="00F37BC1"/>
    <w:rsid w:val="00F40C86"/>
    <w:rsid w:val="00F423ED"/>
    <w:rsid w:val="00F506AD"/>
    <w:rsid w:val="00F52BDD"/>
    <w:rsid w:val="00F573D3"/>
    <w:rsid w:val="00F60110"/>
    <w:rsid w:val="00F630A5"/>
    <w:rsid w:val="00F85517"/>
    <w:rsid w:val="00F85778"/>
    <w:rsid w:val="00F86311"/>
    <w:rsid w:val="00F872BB"/>
    <w:rsid w:val="00F87B13"/>
    <w:rsid w:val="00F94DED"/>
    <w:rsid w:val="00FA3149"/>
    <w:rsid w:val="00FA5BB7"/>
    <w:rsid w:val="00FA698C"/>
    <w:rsid w:val="00FA78A2"/>
    <w:rsid w:val="00FB3AAF"/>
    <w:rsid w:val="00FC1943"/>
    <w:rsid w:val="00FC3CFB"/>
    <w:rsid w:val="00FC4B14"/>
    <w:rsid w:val="00FC7199"/>
    <w:rsid w:val="00FD32DA"/>
    <w:rsid w:val="00FD4332"/>
    <w:rsid w:val="00FD6426"/>
    <w:rsid w:val="00FD7C9D"/>
    <w:rsid w:val="00FE052C"/>
    <w:rsid w:val="00FE453B"/>
    <w:rsid w:val="00FE5E15"/>
    <w:rsid w:val="00FF067C"/>
    <w:rsid w:val="00FF32DF"/>
    <w:rsid w:val="00FF338F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B8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7AD"/>
    <w:pPr>
      <w:keepNext/>
      <w:keepLines/>
      <w:numPr>
        <w:numId w:val="10"/>
      </w:numPr>
      <w:pBdr>
        <w:bottom w:val="single" w:sz="4" w:space="1" w:color="595959"/>
      </w:pBdr>
      <w:spacing w:before="360"/>
      <w:outlineLvl w:val="0"/>
    </w:pPr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77FF"/>
    <w:pPr>
      <w:keepNext/>
      <w:keepLines/>
      <w:numPr>
        <w:numId w:val="20"/>
      </w:numPr>
      <w:spacing w:before="360" w:after="0"/>
      <w:outlineLvl w:val="1"/>
    </w:pPr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77FF"/>
    <w:pPr>
      <w:keepNext/>
      <w:keepLines/>
      <w:numPr>
        <w:ilvl w:val="2"/>
        <w:numId w:val="10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D77FF"/>
    <w:pPr>
      <w:keepNext/>
      <w:keepLines/>
      <w:numPr>
        <w:ilvl w:val="3"/>
        <w:numId w:val="10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77FF"/>
    <w:pPr>
      <w:keepNext/>
      <w:keepLines/>
      <w:numPr>
        <w:ilvl w:val="4"/>
        <w:numId w:val="10"/>
      </w:numPr>
      <w:spacing w:before="200" w:after="0"/>
      <w:outlineLvl w:val="4"/>
    </w:pPr>
    <w:rPr>
      <w:rFonts w:ascii="Calibri Light" w:eastAsia="Times New Roman" w:hAnsi="Calibri Light" w:cs="Times New Roman"/>
      <w:color w:val="323E4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77FF"/>
    <w:pPr>
      <w:keepNext/>
      <w:keepLines/>
      <w:numPr>
        <w:ilvl w:val="5"/>
        <w:numId w:val="10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77FF"/>
    <w:pPr>
      <w:keepNext/>
      <w:keepLines/>
      <w:numPr>
        <w:ilvl w:val="6"/>
        <w:numId w:val="10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77FF"/>
    <w:pPr>
      <w:keepNext/>
      <w:keepLines/>
      <w:numPr>
        <w:ilvl w:val="7"/>
        <w:numId w:val="10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77FF"/>
    <w:pPr>
      <w:keepNext/>
      <w:keepLines/>
      <w:numPr>
        <w:ilvl w:val="8"/>
        <w:numId w:val="10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7AD"/>
    <w:rPr>
      <w:rFonts w:ascii="Calibri Light" w:eastAsia="Times New Roman" w:hAnsi="Calibri Light" w:cs="Times New Roman"/>
      <w:b/>
      <w:bCs/>
      <w:smallCaps/>
      <w:color w:val="000000"/>
      <w:kern w:val="0"/>
      <w:sz w:val="36"/>
      <w:szCs w:val="3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ED77FF"/>
    <w:rPr>
      <w:rFonts w:ascii="Calibri Light" w:eastAsia="Times New Roman" w:hAnsi="Calibri Light" w:cs="Times New Roman"/>
      <w:b/>
      <w:bCs/>
      <w:smallCap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ED77FF"/>
    <w:rPr>
      <w:rFonts w:ascii="Calibri Light" w:eastAsia="Times New Roman" w:hAnsi="Calibri Light" w:cs="Times New Roman"/>
      <w:b/>
      <w:bCs/>
      <w:color w:val="000000"/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ED77FF"/>
    <w:rPr>
      <w:rFonts w:ascii="Calibri Light" w:eastAsia="Times New Roman" w:hAnsi="Calibri Light" w:cs="Times New Roman"/>
      <w:b/>
      <w:bCs/>
      <w:i/>
      <w:iCs/>
      <w:color w:val="000000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77FF"/>
    <w:rPr>
      <w:rFonts w:ascii="Calibri Light" w:eastAsia="Times New Roman" w:hAnsi="Calibri Light" w:cs="Times New Roman"/>
      <w:color w:val="323E4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77FF"/>
    <w:rPr>
      <w:rFonts w:ascii="Calibri Light" w:eastAsia="Times New Roman" w:hAnsi="Calibri Light" w:cs="Times New Roman"/>
      <w:i/>
      <w:iCs/>
      <w:color w:val="323E4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77FF"/>
    <w:rPr>
      <w:rFonts w:ascii="Calibri Light" w:eastAsia="Times New Roman" w:hAnsi="Calibri Light" w:cs="Times New Roman"/>
      <w:color w:val="404040"/>
      <w:kern w:val="0"/>
      <w:sz w:val="2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77FF"/>
    <w:rPr>
      <w:rFonts w:ascii="Calibri Light" w:eastAsia="Times New Roman" w:hAnsi="Calibri Light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ED77FF"/>
  </w:style>
  <w:style w:type="paragraph" w:styleId="Akapitzlist">
    <w:name w:val="List Paragraph"/>
    <w:basedOn w:val="Normalny"/>
    <w:link w:val="AkapitzlistZnak"/>
    <w:uiPriority w:val="34"/>
    <w:qFormat/>
    <w:rsid w:val="00ED77FF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D77FF"/>
    <w:rPr>
      <w:vertAlign w:val="superscript"/>
    </w:rPr>
  </w:style>
  <w:style w:type="paragraph" w:customStyle="1" w:styleId="WW-Standard">
    <w:name w:val="WW-Standard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semiHidden/>
    <w:unhideWhenUsed/>
    <w:rsid w:val="00ED77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7FF"/>
    <w:rPr>
      <w:rFonts w:ascii="Liberation Serif" w:eastAsia="SimSun" w:hAnsi="Liberation Serif" w:cs="Times New Roman"/>
      <w:kern w:val="1"/>
      <w:sz w:val="20"/>
      <w:szCs w:val="20"/>
      <w:lang w:val="x-none" w:eastAsia="ar-SA"/>
      <w14:ligatures w14:val="none"/>
    </w:rPr>
  </w:style>
  <w:style w:type="character" w:customStyle="1" w:styleId="Nagwek40">
    <w:name w:val="Nagłówek #4_"/>
    <w:link w:val="Nagwek41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link w:val="Teksttreci20"/>
    <w:rsid w:val="00ED77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ED77FF"/>
    <w:pPr>
      <w:widowControl w:val="0"/>
      <w:shd w:val="clear" w:color="auto" w:fill="FFFFFF"/>
      <w:spacing w:after="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D77FF"/>
    <w:pPr>
      <w:widowControl w:val="0"/>
      <w:shd w:val="clear" w:color="auto" w:fill="FFFFFF"/>
      <w:spacing w:after="0" w:line="379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link w:val="Teksttreci4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Teksttreci9">
    <w:name w:val="Tekst treści (9)_"/>
    <w:link w:val="Teksttreci90"/>
    <w:rsid w:val="00ED77F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77FF"/>
    <w:pPr>
      <w:widowControl w:val="0"/>
      <w:shd w:val="clear" w:color="auto" w:fill="FFFFFF"/>
      <w:spacing w:after="0" w:line="298" w:lineRule="exact"/>
      <w:ind w:hanging="7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ED77FF"/>
    <w:pPr>
      <w:widowControl w:val="0"/>
      <w:shd w:val="clear" w:color="auto" w:fill="FFFFFF"/>
      <w:spacing w:after="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semiHidden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ED77F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D77FF"/>
    <w:rPr>
      <w:rFonts w:ascii="Liberation Serif" w:eastAsia="SimSun" w:hAnsi="Liberation Serif" w:cs="Times New Roman"/>
      <w:kern w:val="1"/>
      <w:sz w:val="24"/>
      <w:szCs w:val="24"/>
      <w:lang w:val="x-none" w:eastAsia="ar-SA"/>
      <w14:ligatures w14:val="none"/>
    </w:rPr>
  </w:style>
  <w:style w:type="character" w:styleId="Pogrubienie">
    <w:name w:val="Strong"/>
    <w:uiPriority w:val="22"/>
    <w:qFormat/>
    <w:rsid w:val="00ED77FF"/>
    <w:rPr>
      <w:b/>
      <w:bCs/>
      <w:color w:val="000000"/>
    </w:rPr>
  </w:style>
  <w:style w:type="paragraph" w:styleId="NormalnyWeb">
    <w:name w:val="Normal (Web)"/>
    <w:basedOn w:val="Normalny"/>
    <w:uiPriority w:val="99"/>
    <w:unhideWhenUsed/>
    <w:rsid w:val="00ED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ED77FF"/>
    <w:rPr>
      <w:rFonts w:ascii="Calibri" w:eastAsia="Times New Roman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D77FF"/>
    <w:rPr>
      <w:color w:val="0563C1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7FF"/>
    <w:pPr>
      <w:widowControl/>
      <w:suppressAutoHyphens w:val="0"/>
      <w:spacing w:after="160"/>
      <w:textAlignment w:val="auto"/>
    </w:pPr>
    <w:rPr>
      <w:rFonts w:ascii="Calibri" w:eastAsia="Calibri" w:hAnsi="Calibri"/>
      <w:b/>
      <w:bCs/>
      <w:kern w:val="0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7FF"/>
    <w:rPr>
      <w:rFonts w:ascii="Calibri" w:eastAsia="Calibri" w:hAnsi="Calibri" w:cs="Times New Roman"/>
      <w:b/>
      <w:bCs/>
      <w:kern w:val="0"/>
      <w:sz w:val="20"/>
      <w:szCs w:val="20"/>
      <w:lang w:val="en-US"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7F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7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Tabela-Siatka">
    <w:name w:val="Table Grid"/>
    <w:basedOn w:val="Standardowy"/>
    <w:uiPriority w:val="59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ED77FF"/>
    <w:pPr>
      <w:spacing w:after="0" w:line="240" w:lineRule="auto"/>
    </w:pPr>
    <w:rPr>
      <w:rFonts w:ascii="Calibri" w:eastAsia="Times New Roman" w:hAnsi="Calibri" w:cs="Times New Roman"/>
      <w:color w:val="7B7B7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siatki2akcent31">
    <w:name w:val="Tabela siatki 2 — akcent 31"/>
    <w:basedOn w:val="Standardowy"/>
    <w:uiPriority w:val="47"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ytuksiki">
    <w:name w:val="Book Title"/>
    <w:uiPriority w:val="33"/>
    <w:qFormat/>
    <w:rsid w:val="00ED77FF"/>
    <w:rPr>
      <w:b w:val="0"/>
      <w:bCs w:val="0"/>
      <w:smallCaps/>
      <w:spacing w:val="5"/>
    </w:rPr>
  </w:style>
  <w:style w:type="paragraph" w:styleId="Bezodstpw">
    <w:name w:val="No Spacing"/>
    <w:link w:val="BezodstpwZnak"/>
    <w:uiPriority w:val="1"/>
    <w:qFormat/>
    <w:rsid w:val="00ED77F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D77FF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D77FF"/>
    <w:rPr>
      <w:rFonts w:ascii="Calibri Light" w:eastAsia="Times New Roman" w:hAnsi="Calibri Light" w:cs="Times New Roman"/>
      <w:color w:val="000000"/>
      <w:kern w:val="0"/>
      <w:sz w:val="56"/>
      <w:szCs w:val="56"/>
      <w14:ligatures w14:val="none"/>
    </w:rPr>
  </w:style>
  <w:style w:type="character" w:styleId="Odwoanieintensywne">
    <w:name w:val="Intense Reference"/>
    <w:uiPriority w:val="32"/>
    <w:qFormat/>
    <w:rsid w:val="00ED77FF"/>
    <w:rPr>
      <w:b/>
      <w:bCs/>
      <w:smallCaps/>
      <w:u w:val="single"/>
    </w:rPr>
  </w:style>
  <w:style w:type="character" w:styleId="Odwoaniedelikatne">
    <w:name w:val="Subtle Reference"/>
    <w:uiPriority w:val="31"/>
    <w:qFormat/>
    <w:rsid w:val="00ED77FF"/>
    <w:rPr>
      <w:smallCaps/>
      <w:color w:val="404040"/>
      <w:u w:val="single" w:color="7F7F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77F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77F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ED77F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ED77FF"/>
    <w:rPr>
      <w:color w:val="605E5C"/>
      <w:shd w:val="clear" w:color="auto" w:fill="E1DFDD"/>
    </w:rPr>
  </w:style>
  <w:style w:type="character" w:customStyle="1" w:styleId="authors-list-item">
    <w:name w:val="authors-list-item"/>
    <w:basedOn w:val="Domylnaczcionkaakapitu"/>
    <w:rsid w:val="00ED77FF"/>
  </w:style>
  <w:style w:type="character" w:customStyle="1" w:styleId="author-sup-separator">
    <w:name w:val="author-sup-separator"/>
    <w:basedOn w:val="Domylnaczcionkaakapitu"/>
    <w:rsid w:val="00ED77FF"/>
  </w:style>
  <w:style w:type="character" w:customStyle="1" w:styleId="comma">
    <w:name w:val="comma"/>
    <w:basedOn w:val="Domylnaczcionkaakapitu"/>
    <w:rsid w:val="00ED77FF"/>
  </w:style>
  <w:style w:type="character" w:customStyle="1" w:styleId="hgkelc">
    <w:name w:val="hgkelc"/>
    <w:basedOn w:val="Domylnaczcionkaakapitu"/>
    <w:rsid w:val="00ED77FF"/>
  </w:style>
  <w:style w:type="character" w:customStyle="1" w:styleId="object">
    <w:name w:val="object"/>
    <w:basedOn w:val="Domylnaczcionkaakapitu"/>
    <w:rsid w:val="00ED77FF"/>
  </w:style>
  <w:style w:type="character" w:styleId="Uwydatnienie">
    <w:name w:val="Emphasis"/>
    <w:uiPriority w:val="20"/>
    <w:qFormat/>
    <w:rsid w:val="00ED77FF"/>
    <w:rPr>
      <w:i/>
      <w:iCs/>
      <w:color w:val="auto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D77FF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kern w:val="0"/>
      <w:sz w:val="18"/>
      <w:szCs w:val="1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77FF"/>
    <w:pPr>
      <w:numPr>
        <w:ilvl w:val="1"/>
      </w:numPr>
    </w:pPr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D77FF"/>
    <w:rPr>
      <w:rFonts w:ascii="Calibri" w:eastAsia="Times New Roman" w:hAnsi="Calibri" w:cs="Times New Roman"/>
      <w:color w:val="5A5A5A"/>
      <w:spacing w:val="10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D77FF"/>
    <w:pPr>
      <w:spacing w:before="160"/>
      <w:ind w:left="720" w:right="720"/>
    </w:pPr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D77FF"/>
    <w:rPr>
      <w:rFonts w:ascii="Calibri" w:eastAsia="Times New Roman" w:hAnsi="Calibri" w:cs="Times New Roman"/>
      <w:i/>
      <w:iCs/>
      <w:color w:val="000000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77F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ascii="Calibri" w:eastAsia="Times New Roman" w:hAnsi="Calibri" w:cs="Times New Roman"/>
      <w:color w:val="000000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77FF"/>
    <w:rPr>
      <w:rFonts w:ascii="Calibri" w:eastAsia="Times New Roman" w:hAnsi="Calibri" w:cs="Times New Roman"/>
      <w:color w:val="000000"/>
      <w:kern w:val="0"/>
      <w:shd w:val="clear" w:color="auto" w:fill="F2F2F2"/>
      <w14:ligatures w14:val="none"/>
    </w:rPr>
  </w:style>
  <w:style w:type="character" w:styleId="Wyrnieniedelikatne">
    <w:name w:val="Subtle Emphasis"/>
    <w:uiPriority w:val="19"/>
    <w:qFormat/>
    <w:rsid w:val="00ED77FF"/>
    <w:rPr>
      <w:i/>
      <w:iCs/>
      <w:color w:val="404040"/>
    </w:rPr>
  </w:style>
  <w:style w:type="character" w:styleId="Wyrnienieintensywne">
    <w:name w:val="Intense Emphasis"/>
    <w:uiPriority w:val="21"/>
    <w:qFormat/>
    <w:rsid w:val="00ED77FF"/>
    <w:rPr>
      <w:b/>
      <w:bCs/>
      <w:i/>
      <w:iCs/>
      <w: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D77FF"/>
    <w:pPr>
      <w:outlineLvl w:val="9"/>
    </w:pPr>
  </w:style>
  <w:style w:type="paragraph" w:customStyle="1" w:styleId="Default">
    <w:name w:val="Default"/>
    <w:rsid w:val="00ED77F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table" w:customStyle="1" w:styleId="PlainTable2">
    <w:name w:val="Plain Table 2"/>
    <w:basedOn w:val="Standardowy"/>
    <w:uiPriority w:val="42"/>
    <w:rsid w:val="00ED77F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Spistreci1">
    <w:name w:val="toc 1"/>
    <w:basedOn w:val="Normalny"/>
    <w:next w:val="Normalny"/>
    <w:autoRedefine/>
    <w:uiPriority w:val="39"/>
    <w:unhideWhenUsed/>
    <w:rsid w:val="00ED77FF"/>
    <w:rPr>
      <w:rFonts w:ascii="Calibri" w:eastAsia="Times New Roman" w:hAnsi="Calibri" w:cs="Times New Roman"/>
      <w:kern w:val="0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ED77FF"/>
    <w:pPr>
      <w:ind w:left="220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507F"/>
    <w:rPr>
      <w:color w:val="605E5C"/>
      <w:shd w:val="clear" w:color="auto" w:fill="E1DFDD"/>
    </w:rPr>
  </w:style>
  <w:style w:type="paragraph" w:customStyle="1" w:styleId="dtn">
    <w:name w:val="dtn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z">
    <w:name w:val="dtz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tu">
    <w:name w:val="dtu"/>
    <w:basedOn w:val="Normalny"/>
    <w:rsid w:val="00F6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GridTableLight">
    <w:name w:val="Grid Table Light"/>
    <w:basedOn w:val="Standardowy"/>
    <w:uiPriority w:val="40"/>
    <w:rsid w:val="00B91A9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F5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37B41-22E6-4AC1-9819-7ADBFF569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Filipiuk-Czesnowicz Magdalena</dc:creator>
  <cp:lastModifiedBy>a.dorocka</cp:lastModifiedBy>
  <cp:revision>3</cp:revision>
  <cp:lastPrinted>2025-03-04T14:14:00Z</cp:lastPrinted>
  <dcterms:created xsi:type="dcterms:W3CDTF">2026-07-27T10:34:00Z</dcterms:created>
  <dcterms:modified xsi:type="dcterms:W3CDTF">2026-07-28T09:36:00Z</dcterms:modified>
</cp:coreProperties>
</file>