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99D6" w14:textId="77777777" w:rsidR="00F90327" w:rsidRPr="00B81D5B" w:rsidRDefault="00F90327" w:rsidP="00F90327">
      <w:pPr>
        <w:pStyle w:val="Teksttreci20"/>
        <w:shd w:val="clear" w:color="auto" w:fill="auto"/>
        <w:spacing w:line="288" w:lineRule="auto"/>
        <w:jc w:val="right"/>
        <w:rPr>
          <w:b/>
          <w:sz w:val="22"/>
          <w:szCs w:val="22"/>
        </w:rPr>
      </w:pPr>
      <w:r w:rsidRPr="00B81D5B">
        <w:rPr>
          <w:b/>
          <w:sz w:val="22"/>
          <w:szCs w:val="22"/>
          <w:lang w:bidi="pl-PL"/>
        </w:rPr>
        <w:t>Załącznik nr 1</w:t>
      </w:r>
    </w:p>
    <w:p w14:paraId="697B8466" w14:textId="77777777" w:rsidR="00F90327" w:rsidRPr="00B01A54" w:rsidRDefault="00F90327" w:rsidP="00F90327">
      <w:pPr>
        <w:spacing w:before="240"/>
        <w:jc w:val="center"/>
        <w:rPr>
          <w:rFonts w:asciiTheme="minorHAnsi" w:hAnsiTheme="minorHAnsi" w:cs="Calibri"/>
          <w:bCs/>
          <w:i/>
        </w:rPr>
      </w:pPr>
      <w:r w:rsidRPr="00B01A54">
        <w:rPr>
          <w:rFonts w:asciiTheme="minorHAnsi" w:hAnsiTheme="minorHAnsi" w:cs="Calibri"/>
          <w:bCs/>
          <w:i/>
        </w:rPr>
        <w:t>WZÓR</w:t>
      </w:r>
    </w:p>
    <w:p w14:paraId="42933F35" w14:textId="77777777" w:rsidR="00F90327" w:rsidRDefault="00F90327" w:rsidP="00F90327">
      <w:pPr>
        <w:spacing w:before="100" w:beforeAutospacing="1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UPROSZCZONA </w:t>
      </w:r>
      <w:r w:rsidRPr="00FF1ACE">
        <w:rPr>
          <w:rFonts w:ascii="Calibri" w:hAnsi="Calibri" w:cs="Calibri"/>
          <w:bCs/>
        </w:rPr>
        <w:t>OFERT</w:t>
      </w:r>
      <w:r>
        <w:rPr>
          <w:rFonts w:ascii="Calibri" w:hAnsi="Calibri" w:cs="Calibri"/>
          <w:bCs/>
        </w:rPr>
        <w:t>A</w:t>
      </w:r>
      <w:r w:rsidRPr="00FF1ACE">
        <w:rPr>
          <w:rFonts w:ascii="Calibri" w:hAnsi="Calibri" w:cs="Calibri"/>
          <w:bCs/>
        </w:rPr>
        <w:t xml:space="preserve"> REALIZACJI ZADANIA PUBLICZNEGO</w:t>
      </w:r>
    </w:p>
    <w:p w14:paraId="25EC9B4A" w14:textId="77777777" w:rsidR="00F90327" w:rsidRDefault="00F90327" w:rsidP="00F90327">
      <w:pPr>
        <w:spacing w:before="100" w:beforeAutospacing="1"/>
        <w:jc w:val="center"/>
        <w:rPr>
          <w:rFonts w:ascii="Calibri" w:hAnsi="Calibri" w:cs="Calibri"/>
          <w:bCs/>
        </w:rPr>
      </w:pPr>
    </w:p>
    <w:p w14:paraId="010E20DB" w14:textId="77777777" w:rsidR="00F90327" w:rsidRDefault="00F90327" w:rsidP="00F90327">
      <w:pPr>
        <w:adjustRightInd w:val="0"/>
        <w:rPr>
          <w:rFonts w:ascii="Calibri,Bold" w:hAnsi="Calibri,Bold" w:cs="Calibri,Bold"/>
          <w:b/>
          <w:bCs/>
          <w:sz w:val="17"/>
          <w:szCs w:val="17"/>
        </w:rPr>
      </w:pPr>
      <w:r>
        <w:rPr>
          <w:rFonts w:ascii="Calibri,Bold" w:hAnsi="Calibri,Bold" w:cs="Calibri,Bold"/>
          <w:b/>
          <w:bCs/>
          <w:sz w:val="17"/>
          <w:szCs w:val="17"/>
        </w:rPr>
        <w:t>POUCZENIE co do sposobu wypełniania oferty:</w:t>
      </w:r>
    </w:p>
    <w:p w14:paraId="160F232A" w14:textId="77777777" w:rsidR="00F90327" w:rsidRDefault="00F90327" w:rsidP="00F90327">
      <w:pPr>
        <w:adjustRightInd w:val="0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Ofertę należy wypełnić wyłącznie w białych pustych polach, zgodnie z instrukcjami umieszczonymi przy poszczególnych polach</w:t>
      </w:r>
    </w:p>
    <w:p w14:paraId="5DC4BF2D" w14:textId="77777777" w:rsidR="00F90327" w:rsidRDefault="00F90327" w:rsidP="00F90327">
      <w:pPr>
        <w:adjustRightInd w:val="0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oraz w przypisach.</w:t>
      </w:r>
    </w:p>
    <w:p w14:paraId="5FE6FA2C" w14:textId="77777777" w:rsidR="00F90327" w:rsidRDefault="00F90327" w:rsidP="00F90327">
      <w:pPr>
        <w:adjustRightInd w:val="0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Zaznaczenie gwiazdką, np.: „pobieranie*/niepobieranie*” oznacza, że należy skreślić niewłaściwą odpowiedź, pozostawiając prawidłową. Przykład: „pobieranie*/</w:t>
      </w:r>
      <w:r w:rsidRPr="005F2ECF">
        <w:rPr>
          <w:rFonts w:ascii="Calibri" w:hAnsi="Calibri" w:cs="Calibri"/>
          <w:strike/>
          <w:sz w:val="17"/>
          <w:szCs w:val="17"/>
        </w:rPr>
        <w:t>niepobieranie</w:t>
      </w:r>
      <w:r>
        <w:rPr>
          <w:rFonts w:ascii="Calibri" w:hAnsi="Calibri" w:cs="Calibri"/>
          <w:sz w:val="17"/>
          <w:szCs w:val="17"/>
        </w:rPr>
        <w:t>*”.</w:t>
      </w:r>
    </w:p>
    <w:p w14:paraId="3B1863D2" w14:textId="77777777" w:rsidR="00F90327" w:rsidRDefault="00F90327" w:rsidP="00F90327">
      <w:pPr>
        <w:spacing w:before="100" w:beforeAutospacing="1"/>
        <w:jc w:val="center"/>
        <w:rPr>
          <w:rFonts w:ascii="Calibri" w:hAnsi="Calibri" w:cs="Calibri"/>
          <w:bCs/>
        </w:rPr>
      </w:pPr>
    </w:p>
    <w:p w14:paraId="31BA301A" w14:textId="77777777" w:rsidR="00F90327" w:rsidRPr="00D97AAD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b/>
          <w:bCs/>
        </w:rPr>
      </w:pPr>
      <w:r w:rsidRPr="00D97AAD">
        <w:rPr>
          <w:rFonts w:asciiTheme="minorHAnsi" w:hAnsiTheme="minorHAnsi" w:cs="Verdana"/>
          <w:b/>
          <w:bCs/>
        </w:rPr>
        <w:t>I. Podstawowe informacje o złożonej ofercie</w:t>
      </w:r>
    </w:p>
    <w:p w14:paraId="4ED433DB" w14:textId="77777777" w:rsidR="00F90327" w:rsidRPr="00D97AAD" w:rsidRDefault="00F90327" w:rsidP="00F90327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90327" w:rsidRPr="00D97AAD" w14:paraId="548899CE" w14:textId="77777777" w:rsidTr="00FF234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DD62D4E" w14:textId="77777777" w:rsidR="00F90327" w:rsidRPr="00D97AAD" w:rsidRDefault="00F90327" w:rsidP="00FF23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C94CD85" w14:textId="77777777" w:rsidR="00F90327" w:rsidRPr="00D97AAD" w:rsidRDefault="00F90327" w:rsidP="00FF234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39D4C65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90327" w:rsidRPr="00D97AAD" w14:paraId="042BC9B5" w14:textId="77777777" w:rsidTr="00FF234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8148E2" w14:textId="77777777" w:rsidR="00F90327" w:rsidRPr="00D97AAD" w:rsidRDefault="00F90327" w:rsidP="00FF23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5D5BFCC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1EE5DB01" w14:textId="77777777" w:rsidR="00F90327" w:rsidRPr="00D97AAD" w:rsidRDefault="00F90327" w:rsidP="00F90327">
      <w:pPr>
        <w:jc w:val="both"/>
        <w:rPr>
          <w:rFonts w:asciiTheme="minorHAnsi" w:hAnsiTheme="minorHAnsi" w:cs="Calibri"/>
          <w:b/>
        </w:rPr>
      </w:pPr>
    </w:p>
    <w:p w14:paraId="730F7C51" w14:textId="77777777" w:rsidR="00F90327" w:rsidRPr="00D97AAD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b/>
          <w:bCs/>
        </w:rPr>
      </w:pPr>
      <w:r w:rsidRPr="00D97AAD">
        <w:rPr>
          <w:rFonts w:asciiTheme="minorHAnsi" w:hAnsiTheme="minorHAnsi" w:cs="Verdana"/>
          <w:b/>
          <w:bCs/>
        </w:rPr>
        <w:t>II. Dane oferenta(-</w:t>
      </w:r>
      <w:proofErr w:type="spellStart"/>
      <w:r>
        <w:rPr>
          <w:rFonts w:asciiTheme="minorHAnsi" w:hAnsiTheme="minorHAnsi" w:cs="Verdana"/>
          <w:b/>
          <w:bCs/>
        </w:rPr>
        <w:t>t</w:t>
      </w:r>
      <w:r w:rsidRPr="00D97AAD">
        <w:rPr>
          <w:rFonts w:asciiTheme="minorHAnsi" w:hAnsiTheme="minorHAnsi" w:cs="Verdana"/>
          <w:b/>
          <w:bCs/>
        </w:rPr>
        <w:t>ów</w:t>
      </w:r>
      <w:proofErr w:type="spellEnd"/>
      <w:r w:rsidRPr="00D97AAD">
        <w:rPr>
          <w:rFonts w:asciiTheme="minorHAnsi" w:hAnsiTheme="minorHAnsi" w:cs="Verdana"/>
          <w:b/>
          <w:bCs/>
        </w:rPr>
        <w:t xml:space="preserve">) </w:t>
      </w:r>
    </w:p>
    <w:p w14:paraId="34213027" w14:textId="77777777" w:rsidR="00F90327" w:rsidRPr="00D97AAD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90327" w:rsidRPr="00D97AAD" w14:paraId="761E7442" w14:textId="77777777" w:rsidTr="00FF234D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8412467" w14:textId="77777777" w:rsidR="00F90327" w:rsidRPr="00D97AAD" w:rsidRDefault="00F90327" w:rsidP="00FF234D">
            <w:pPr>
              <w:adjustRightInd w:val="0"/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F90327" w:rsidRPr="00D97AAD" w14:paraId="1D29904B" w14:textId="77777777" w:rsidTr="00FF234D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95EF719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B3A3BF2" w14:textId="77777777" w:rsidR="00F90327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41A7FCB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7A55029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C00FE54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90327" w:rsidRPr="00D97AAD" w14:paraId="096E3A5D" w14:textId="77777777" w:rsidTr="00FF234D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E91546D" w14:textId="77777777" w:rsidR="00F90327" w:rsidRPr="00D97AAD" w:rsidRDefault="00F90327" w:rsidP="00FF234D">
            <w:pPr>
              <w:ind w:left="176" w:hanging="176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860C8DF" w14:textId="77777777" w:rsidR="00F90327" w:rsidRPr="00D97AAD" w:rsidRDefault="00F90327" w:rsidP="00FF234D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406BC60" w14:textId="77777777" w:rsidR="00F90327" w:rsidRPr="00D97AAD" w:rsidRDefault="00F90327" w:rsidP="00FF234D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1756C8B" w14:textId="77777777" w:rsidR="00F90327" w:rsidRPr="00D97AAD" w:rsidRDefault="00F90327" w:rsidP="00FF234D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0D1D6C7" w14:textId="77777777" w:rsidR="00F90327" w:rsidRPr="00D97AAD" w:rsidRDefault="00F90327" w:rsidP="00FF234D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D2978AA" w14:textId="77777777" w:rsidR="00F90327" w:rsidRPr="00D97AAD" w:rsidRDefault="00F90327" w:rsidP="00FF234D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B0712EF" w14:textId="77777777" w:rsidR="00F90327" w:rsidRPr="00D97AAD" w:rsidRDefault="00F90327" w:rsidP="00FF234D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4C1A5AD" w14:textId="77777777" w:rsidR="00F90327" w:rsidRPr="007B60CF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b/>
          <w:bCs/>
        </w:rPr>
      </w:pPr>
      <w:r w:rsidRPr="00D97AAD">
        <w:rPr>
          <w:rFonts w:asciiTheme="minorHAnsi" w:hAnsiTheme="minorHAnsi" w:cs="Verdana"/>
          <w:b/>
          <w:bCs/>
        </w:rPr>
        <w:t>I</w:t>
      </w:r>
      <w:r>
        <w:rPr>
          <w:rFonts w:asciiTheme="minorHAnsi" w:hAnsiTheme="minorHAnsi" w:cs="Verdana"/>
          <w:b/>
          <w:bCs/>
        </w:rPr>
        <w:t>I</w:t>
      </w:r>
      <w:r w:rsidRPr="00D97AAD">
        <w:rPr>
          <w:rFonts w:asciiTheme="minorHAnsi" w:hAnsiTheme="minorHAnsi" w:cs="Verdana"/>
          <w:b/>
          <w:bCs/>
        </w:rPr>
        <w:t xml:space="preserve">I. </w:t>
      </w:r>
      <w:r>
        <w:rPr>
          <w:rFonts w:asciiTheme="minorHAnsi" w:hAnsiTheme="minorHAnsi" w:cs="Verdana"/>
          <w:b/>
          <w:bCs/>
        </w:rPr>
        <w:t xml:space="preserve">Zakres rzeczowy zadania publicznego </w:t>
      </w:r>
      <w:r w:rsidRPr="00D97AAD">
        <w:rPr>
          <w:rFonts w:asciiTheme="minorHAnsi" w:hAnsiTheme="minorHAnsi" w:cs="Verdana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F90327" w:rsidRPr="00D97AAD" w14:paraId="7FC9F3CE" w14:textId="77777777" w:rsidTr="00FF234D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73FDB7E9" w14:textId="77777777" w:rsidR="00F90327" w:rsidRPr="00D97AAD" w:rsidRDefault="00F90327" w:rsidP="00FF23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67854C38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90327" w:rsidRPr="00D97AAD" w14:paraId="5A6D5AC4" w14:textId="77777777" w:rsidTr="00FF234D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19B2285" w14:textId="77777777" w:rsidR="00F90327" w:rsidRPr="005F2ECF" w:rsidRDefault="00F90327" w:rsidP="00FF234D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Termin realizacji zadania publicznego</w:t>
            </w:r>
            <w:r>
              <w:rPr>
                <w:rStyle w:val="Odwoanieprzypisudolnego"/>
                <w:rFonts w:asciiTheme="minorHAnsi" w:hAnsiTheme="minorHAnsi" w:cs="Calibri"/>
                <w:b/>
                <w:sz w:val="20"/>
                <w:szCs w:val="20"/>
              </w:rPr>
              <w:footnoteReference w:id="2"/>
            </w:r>
            <w: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880562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435BDD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B281BBB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Data </w:t>
            </w:r>
          </w:p>
          <w:p w14:paraId="5CBCA4E1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C0E44AC" w14:textId="77777777" w:rsidR="00F90327" w:rsidRPr="00D97AAD" w:rsidRDefault="00F90327" w:rsidP="00FF234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90327" w:rsidRPr="00D97AAD" w14:paraId="21819BA4" w14:textId="77777777" w:rsidTr="00FF234D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FAB4" w14:textId="77777777" w:rsidR="00F90327" w:rsidRPr="00D97AAD" w:rsidRDefault="00F90327" w:rsidP="00FF234D">
            <w:pPr>
              <w:adjustRightInd w:val="0"/>
              <w:ind w:left="176" w:hanging="3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(wraz ze wskazaniem miejsca jego realizacji)</w:t>
            </w:r>
          </w:p>
        </w:tc>
      </w:tr>
      <w:tr w:rsidR="00F90327" w:rsidRPr="00D97AAD" w14:paraId="1903073D" w14:textId="77777777" w:rsidTr="00FF234D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CAAAA" w14:textId="77777777" w:rsidR="00F90327" w:rsidRPr="00D97AAD" w:rsidRDefault="00F90327" w:rsidP="00FF234D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66BE532" w14:textId="77777777" w:rsidR="00F90327" w:rsidRDefault="00F90327" w:rsidP="00FF234D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144473CD" w14:textId="77777777" w:rsidR="00F90327" w:rsidRDefault="00F90327" w:rsidP="00FF234D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11B41A3" w14:textId="77777777" w:rsidR="00F90327" w:rsidRDefault="00F90327" w:rsidP="00FF234D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DB1CC9A" w14:textId="77777777" w:rsidR="00F90327" w:rsidRPr="00D97AAD" w:rsidRDefault="00F90327" w:rsidP="00FF234D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F90327" w:rsidRPr="00D97AAD" w14:paraId="4C0D9068" w14:textId="77777777" w:rsidTr="00FF234D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24397A17" w14:textId="77777777" w:rsidR="00F90327" w:rsidRPr="0092712E" w:rsidRDefault="00F90327" w:rsidP="00FF234D">
            <w:pPr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4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F90327" w:rsidRPr="00D97AAD" w14:paraId="7DBDC79F" w14:textId="77777777" w:rsidTr="00FF234D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3F69CDA2" w14:textId="77777777" w:rsidR="00F90327" w:rsidRPr="00D97AAD" w:rsidRDefault="00F90327" w:rsidP="00FF234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9029040" w14:textId="77777777" w:rsidR="00F90327" w:rsidRPr="00D97AAD" w:rsidRDefault="00F90327" w:rsidP="00FF234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5264BD44" w14:textId="77777777" w:rsidR="00F90327" w:rsidRPr="00D97AAD" w:rsidRDefault="00F90327" w:rsidP="00FF234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F90327" w:rsidRPr="00D97AAD" w14:paraId="293C5610" w14:textId="77777777" w:rsidTr="00FF234D">
        <w:tblPrEx>
          <w:shd w:val="clear" w:color="auto" w:fill="auto"/>
        </w:tblPrEx>
        <w:tc>
          <w:tcPr>
            <w:tcW w:w="3874" w:type="dxa"/>
          </w:tcPr>
          <w:p w14:paraId="74A00A81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  <w:p w14:paraId="3ABFFEDC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67" w:type="dxa"/>
            <w:gridSpan w:val="3"/>
          </w:tcPr>
          <w:p w14:paraId="72A10B78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162" w:type="dxa"/>
            <w:gridSpan w:val="4"/>
          </w:tcPr>
          <w:p w14:paraId="2741FAB9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</w:tr>
      <w:tr w:rsidR="00F90327" w:rsidRPr="00D97AAD" w14:paraId="0EBE0BD4" w14:textId="77777777" w:rsidTr="00FF234D">
        <w:tblPrEx>
          <w:shd w:val="clear" w:color="auto" w:fill="auto"/>
        </w:tblPrEx>
        <w:tc>
          <w:tcPr>
            <w:tcW w:w="3874" w:type="dxa"/>
          </w:tcPr>
          <w:p w14:paraId="0ABE68E6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  <w:p w14:paraId="45CB052A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67" w:type="dxa"/>
            <w:gridSpan w:val="3"/>
          </w:tcPr>
          <w:p w14:paraId="1891EC49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162" w:type="dxa"/>
            <w:gridSpan w:val="4"/>
          </w:tcPr>
          <w:p w14:paraId="31225FB2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</w:tr>
      <w:tr w:rsidR="00F90327" w:rsidRPr="00D97AAD" w14:paraId="0D559789" w14:textId="77777777" w:rsidTr="00FF234D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</w:tcPr>
          <w:p w14:paraId="2BD88787" w14:textId="77777777" w:rsidR="00F90327" w:rsidRPr="00D97AAD" w:rsidRDefault="00F90327" w:rsidP="00FF234D">
            <w:pPr>
              <w:ind w:left="-363"/>
              <w:jc w:val="both"/>
              <w:rPr>
                <w:rFonts w:asciiTheme="minorHAnsi" w:hAnsiTheme="minorHAnsi" w:cs="Calibri"/>
              </w:rPr>
            </w:pPr>
          </w:p>
          <w:p w14:paraId="2CD412C5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</w:tcPr>
          <w:p w14:paraId="5EE0E967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</w:tcPr>
          <w:p w14:paraId="75670C73" w14:textId="77777777" w:rsidR="00F90327" w:rsidRPr="00D97AAD" w:rsidRDefault="00F90327" w:rsidP="00FF234D">
            <w:pPr>
              <w:jc w:val="both"/>
              <w:rPr>
                <w:rFonts w:asciiTheme="minorHAnsi" w:hAnsiTheme="minorHAnsi" w:cs="Calibri"/>
              </w:rPr>
            </w:pPr>
          </w:p>
        </w:tc>
      </w:tr>
    </w:tbl>
    <w:p w14:paraId="27A30AB5" w14:textId="77777777" w:rsidR="00F90327" w:rsidRPr="00D97AAD" w:rsidRDefault="00F90327" w:rsidP="00F90327">
      <w:pPr>
        <w:tabs>
          <w:tab w:val="left" w:pos="5625"/>
        </w:tabs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F90327" w:rsidRPr="00D97AAD" w14:paraId="59F2D42D" w14:textId="77777777" w:rsidTr="00FF234D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947A" w14:textId="77777777" w:rsidR="00F90327" w:rsidRPr="0092712E" w:rsidRDefault="00F90327" w:rsidP="00FF234D">
            <w:pPr>
              <w:ind w:left="317" w:hanging="283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F90327" w:rsidRPr="00D97AAD" w14:paraId="63FB91BC" w14:textId="77777777" w:rsidTr="00FF234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A39B" w14:textId="77777777" w:rsidR="00F90327" w:rsidRPr="00D97AAD" w:rsidRDefault="00F90327" w:rsidP="00FF234D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6D0B424E" w14:textId="77777777" w:rsidR="00F90327" w:rsidRPr="00D97AAD" w:rsidRDefault="00F90327" w:rsidP="00FF234D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512CC9D" w14:textId="77777777" w:rsidR="00F90327" w:rsidRDefault="00F90327" w:rsidP="00F90327">
      <w:pPr>
        <w:adjustRightInd w:val="0"/>
        <w:jc w:val="both"/>
        <w:rPr>
          <w:rFonts w:asciiTheme="minorHAnsi" w:hAnsiTheme="minorHAnsi" w:cs="Verdana"/>
          <w:b/>
          <w:bCs/>
        </w:rPr>
      </w:pPr>
    </w:p>
    <w:p w14:paraId="7D406B6A" w14:textId="77777777" w:rsidR="00F90327" w:rsidRPr="0092712E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IV</w:t>
      </w:r>
      <w:r w:rsidRPr="00D97AAD">
        <w:rPr>
          <w:rFonts w:asciiTheme="minorHAnsi" w:hAnsiTheme="minorHAnsi" w:cs="Verdana"/>
          <w:b/>
          <w:bCs/>
        </w:rPr>
        <w:t>.</w:t>
      </w:r>
      <w:r w:rsidRPr="00D97AAD">
        <w:rPr>
          <w:rFonts w:asciiTheme="minorHAnsi" w:hAnsiTheme="minorHAnsi" w:cs="Verdana"/>
          <w:b/>
          <w:bCs/>
        </w:rPr>
        <w:tab/>
      </w:r>
      <w:r>
        <w:rPr>
          <w:rFonts w:asciiTheme="minorHAnsi" w:hAnsiTheme="minorHAnsi" w:cs="Verdana"/>
          <w:b/>
          <w:bCs/>
        </w:rPr>
        <w:t>Szacunkowa kalkulacja kosztów realizacji zadania publicznego</w:t>
      </w:r>
    </w:p>
    <w:p w14:paraId="2B65AD2E" w14:textId="77777777" w:rsidR="00F90327" w:rsidRDefault="00F90327" w:rsidP="00F90327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F90327" w:rsidRPr="006E5929" w14:paraId="4DE56B9B" w14:textId="77777777" w:rsidTr="00FF234D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76B1984C" w14:textId="77777777" w:rsidR="00F90327" w:rsidRPr="0092712E" w:rsidRDefault="00F90327" w:rsidP="00FF234D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62C8C9B" w14:textId="77777777" w:rsidR="00F90327" w:rsidRPr="0092712E" w:rsidRDefault="00F90327" w:rsidP="00FF234D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61AC67D" w14:textId="77777777" w:rsidR="00F90327" w:rsidRPr="0092712E" w:rsidRDefault="00F90327" w:rsidP="00FF234D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C3D7B63" w14:textId="77777777" w:rsidR="00F90327" w:rsidRPr="0092712E" w:rsidRDefault="00F90327" w:rsidP="00FF234D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DB32D81" w14:textId="77777777" w:rsidR="00F90327" w:rsidRPr="0092712E" w:rsidRDefault="00F90327" w:rsidP="00FF234D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F90327" w:rsidRPr="006E5929" w14:paraId="7136AF4E" w14:textId="77777777" w:rsidTr="00FF234D">
        <w:trPr>
          <w:jc w:val="center"/>
        </w:trPr>
        <w:tc>
          <w:tcPr>
            <w:tcW w:w="850" w:type="dxa"/>
          </w:tcPr>
          <w:p w14:paraId="755DE68F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E62E034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</w:tcPr>
          <w:p w14:paraId="2240063B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D3BC906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99B9883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F90327" w:rsidRPr="006E5929" w14:paraId="7DD250A4" w14:textId="77777777" w:rsidTr="00FF234D">
        <w:trPr>
          <w:jc w:val="center"/>
        </w:trPr>
        <w:tc>
          <w:tcPr>
            <w:tcW w:w="850" w:type="dxa"/>
          </w:tcPr>
          <w:p w14:paraId="59F03BBF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7030E454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</w:tcPr>
          <w:p w14:paraId="1EB45178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6A63241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E289EF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F90327" w:rsidRPr="006E5929" w14:paraId="5FDD4FE6" w14:textId="77777777" w:rsidTr="00FF234D">
        <w:trPr>
          <w:jc w:val="center"/>
        </w:trPr>
        <w:tc>
          <w:tcPr>
            <w:tcW w:w="850" w:type="dxa"/>
          </w:tcPr>
          <w:p w14:paraId="086C93F9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48757C9E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</w:tcPr>
          <w:p w14:paraId="5E3A85F9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63293BA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D59FA1F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F90327" w:rsidRPr="006E5929" w14:paraId="038DF130" w14:textId="77777777" w:rsidTr="00FF234D">
        <w:trPr>
          <w:jc w:val="center"/>
        </w:trPr>
        <w:tc>
          <w:tcPr>
            <w:tcW w:w="850" w:type="dxa"/>
          </w:tcPr>
          <w:p w14:paraId="484F2630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1F78CE0A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</w:tcPr>
          <w:p w14:paraId="78851DDC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D78506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816F3A5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F90327" w:rsidRPr="006E5929" w14:paraId="119453F6" w14:textId="77777777" w:rsidTr="00FF234D">
        <w:trPr>
          <w:jc w:val="center"/>
        </w:trPr>
        <w:tc>
          <w:tcPr>
            <w:tcW w:w="850" w:type="dxa"/>
          </w:tcPr>
          <w:p w14:paraId="776A75A8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4A30A937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</w:tcPr>
          <w:p w14:paraId="47D86E22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505EF4F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FBA852F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F90327" w:rsidRPr="006E5929" w14:paraId="75D6FC6A" w14:textId="77777777" w:rsidTr="00FF234D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0265CFD3" w14:textId="77777777" w:rsidR="00F90327" w:rsidRPr="0092712E" w:rsidRDefault="00F90327" w:rsidP="00FF234D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16E281C2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A98BA7C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036EAB6" w14:textId="77777777" w:rsidR="00F90327" w:rsidRPr="0092712E" w:rsidRDefault="00F90327" w:rsidP="00FF234D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539E6678" w14:textId="77777777" w:rsidR="00F90327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b/>
          <w:bCs/>
        </w:rPr>
      </w:pPr>
    </w:p>
    <w:p w14:paraId="7ECDDC16" w14:textId="77777777" w:rsidR="00F90327" w:rsidRPr="00E617D8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b/>
          <w:bCs/>
        </w:rPr>
      </w:pPr>
      <w:r w:rsidRPr="00D97AAD">
        <w:rPr>
          <w:rFonts w:asciiTheme="minorHAnsi" w:hAnsiTheme="minorHAnsi" w:cs="Verdana"/>
          <w:b/>
          <w:bCs/>
        </w:rPr>
        <w:t>V.</w:t>
      </w:r>
      <w:r w:rsidRPr="00D97AAD">
        <w:rPr>
          <w:rFonts w:asciiTheme="minorHAnsi" w:hAnsiTheme="minorHAnsi" w:cs="Verdana"/>
          <w:b/>
          <w:bCs/>
        </w:rPr>
        <w:tab/>
      </w:r>
      <w:r>
        <w:rPr>
          <w:rFonts w:asciiTheme="minorHAnsi" w:hAnsiTheme="minorHAnsi" w:cs="Verdana"/>
          <w:b/>
          <w:bCs/>
        </w:rPr>
        <w:t>Oświadczenia</w:t>
      </w:r>
    </w:p>
    <w:p w14:paraId="3A8137AC" w14:textId="77777777" w:rsidR="00F90327" w:rsidRDefault="00F90327" w:rsidP="00F90327">
      <w:pPr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14:paraId="0A4188BF" w14:textId="77777777" w:rsidR="00F90327" w:rsidRDefault="00F90327" w:rsidP="00F90327">
      <w:pPr>
        <w:adjustRightInd w:val="0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Oświadczam(-m</w:t>
      </w:r>
      <w:r w:rsidRPr="00D97AAD">
        <w:rPr>
          <w:rFonts w:asciiTheme="minorHAnsi" w:hAnsiTheme="minorHAnsi" w:cs="Verdana"/>
          <w:sz w:val="18"/>
          <w:szCs w:val="18"/>
        </w:rPr>
        <w:t>y)</w:t>
      </w:r>
      <w:r>
        <w:rPr>
          <w:rFonts w:asciiTheme="minorHAnsi" w:hAnsiTheme="minorHAnsi" w:cs="Verdana"/>
          <w:sz w:val="18"/>
          <w:szCs w:val="18"/>
        </w:rPr>
        <w:t>,</w:t>
      </w:r>
      <w:r w:rsidRPr="00D97AAD">
        <w:rPr>
          <w:rFonts w:asciiTheme="minorHAnsi" w:hAnsiTheme="minorHAnsi" w:cs="Verdana"/>
          <w:sz w:val="18"/>
          <w:szCs w:val="18"/>
        </w:rPr>
        <w:t xml:space="preserve"> że:</w:t>
      </w:r>
    </w:p>
    <w:p w14:paraId="0F27B0E6" w14:textId="77777777" w:rsidR="00F90327" w:rsidRPr="00D97AAD" w:rsidRDefault="00F90327" w:rsidP="00F90327">
      <w:pPr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14:paraId="00BA3329" w14:textId="77777777" w:rsidR="00F90327" w:rsidRPr="00D97AAD" w:rsidRDefault="00F90327" w:rsidP="00F90327">
      <w:pPr>
        <w:tabs>
          <w:tab w:val="left" w:pos="284"/>
        </w:tabs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1)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sz w:val="18"/>
          <w:szCs w:val="18"/>
        </w:rPr>
        <w:t>t</w:t>
      </w:r>
      <w:r w:rsidRPr="00D97AAD">
        <w:rPr>
          <w:rFonts w:asciiTheme="minorHAnsi" w:hAnsiTheme="minorHAnsi" w:cs="Verdana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sz w:val="18"/>
          <w:szCs w:val="18"/>
        </w:rPr>
        <w:t>);</w:t>
      </w:r>
    </w:p>
    <w:p w14:paraId="024969F0" w14:textId="77777777" w:rsidR="00F90327" w:rsidRPr="00D97AAD" w:rsidRDefault="00F90327" w:rsidP="00F90327">
      <w:pPr>
        <w:tabs>
          <w:tab w:val="left" w:pos="284"/>
        </w:tabs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2)</w:t>
      </w:r>
      <w:r>
        <w:rPr>
          <w:rFonts w:asciiTheme="minorHAnsi" w:hAnsiTheme="minorHAnsi" w:cs="Verdana"/>
          <w:sz w:val="18"/>
          <w:szCs w:val="18"/>
        </w:rPr>
        <w:tab/>
      </w:r>
      <w:r w:rsidRPr="00D97AAD">
        <w:rPr>
          <w:rFonts w:asciiTheme="minorHAnsi" w:hAnsiTheme="minorHAnsi" w:cs="Verdana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5571DEF3" w14:textId="77777777" w:rsidR="00F90327" w:rsidRPr="00D97AAD" w:rsidRDefault="00F90327" w:rsidP="00F90327">
      <w:pPr>
        <w:tabs>
          <w:tab w:val="left" w:pos="284"/>
        </w:tabs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3)</w:t>
      </w:r>
      <w:r w:rsidRPr="00D97AAD">
        <w:rPr>
          <w:rFonts w:asciiTheme="minorHAnsi" w:hAnsiTheme="minorHAnsi" w:cs="Verdana"/>
          <w:sz w:val="18"/>
          <w:szCs w:val="18"/>
        </w:rPr>
        <w:tab/>
        <w:t>oferent*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oferenci* składaj</w:t>
      </w:r>
      <w:r>
        <w:rPr>
          <w:rFonts w:asciiTheme="minorHAnsi" w:hAnsiTheme="minorHAnsi" w:cs="Verdana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zalega(-ją)* z opłacaniem należności z tytułu zobowiązań podatkowych;</w:t>
      </w:r>
    </w:p>
    <w:p w14:paraId="0C82EF8D" w14:textId="77777777" w:rsidR="00F90327" w:rsidRPr="00D97AAD" w:rsidRDefault="00F90327" w:rsidP="00F90327">
      <w:pPr>
        <w:tabs>
          <w:tab w:val="left" w:pos="284"/>
        </w:tabs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4) oferent*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oferenci* składaj</w:t>
      </w:r>
      <w:r>
        <w:rPr>
          <w:rFonts w:asciiTheme="minorHAnsi" w:hAnsiTheme="minorHAnsi" w:cs="Verdana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zalega(-ją)* z opłacaniem należności z tytułu składek na ubezpieczenia społeczne;</w:t>
      </w:r>
    </w:p>
    <w:p w14:paraId="162CA23B" w14:textId="77777777" w:rsidR="00F90327" w:rsidRPr="00D97AAD" w:rsidRDefault="00F90327" w:rsidP="00F90327">
      <w:pPr>
        <w:tabs>
          <w:tab w:val="left" w:pos="284"/>
        </w:tabs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5)</w:t>
      </w:r>
      <w:r w:rsidRPr="00D97AAD">
        <w:rPr>
          <w:rFonts w:asciiTheme="minorHAnsi" w:hAnsiTheme="minorHAnsi" w:cs="Verdana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inną </w:t>
      </w:r>
      <w:r w:rsidRPr="00D97AAD">
        <w:rPr>
          <w:rFonts w:asciiTheme="minorHAnsi" w:hAnsiTheme="minorHAnsi" w:cs="Verdana"/>
          <w:sz w:val="18"/>
          <w:szCs w:val="18"/>
        </w:rPr>
        <w:t>właściwą ewidencją*;</w:t>
      </w:r>
    </w:p>
    <w:p w14:paraId="49587924" w14:textId="77777777" w:rsidR="00F90327" w:rsidRPr="00D97AAD" w:rsidRDefault="00F90327" w:rsidP="00F90327">
      <w:pPr>
        <w:tabs>
          <w:tab w:val="left" w:pos="284"/>
        </w:tabs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6)</w:t>
      </w:r>
      <w:r w:rsidRPr="00D97AAD">
        <w:rPr>
          <w:rFonts w:asciiTheme="minorHAnsi" w:hAnsiTheme="minorHAnsi" w:cs="Verdana"/>
          <w:sz w:val="18"/>
          <w:szCs w:val="18"/>
        </w:rPr>
        <w:tab/>
        <w:t>wszystkie informacje podane w ofercie oraz załącznikach są zgo</w:t>
      </w:r>
      <w:r>
        <w:rPr>
          <w:rFonts w:asciiTheme="minorHAnsi" w:hAnsiTheme="minorHAnsi" w:cs="Verdana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sz w:val="18"/>
          <w:szCs w:val="18"/>
        </w:rPr>
        <w:t>i faktycznym;</w:t>
      </w:r>
    </w:p>
    <w:p w14:paraId="622C2D66" w14:textId="77777777" w:rsidR="00F90327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7)</w:t>
      </w:r>
      <w:r>
        <w:rPr>
          <w:rFonts w:asciiTheme="minorHAnsi" w:hAnsiTheme="minorHAnsi" w:cs="Verdana"/>
          <w:sz w:val="18"/>
          <w:szCs w:val="18"/>
        </w:rPr>
        <w:tab/>
        <w:t xml:space="preserve">w zakresie związanym ze składaniem </w:t>
      </w:r>
      <w:r w:rsidRPr="006B3321">
        <w:rPr>
          <w:rFonts w:asciiTheme="minorHAnsi" w:hAnsiTheme="minorHAnsi" w:cs="Verdana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sz w:val="18"/>
          <w:szCs w:val="18"/>
        </w:rPr>
        <w:t xml:space="preserve">w tym </w:t>
      </w:r>
      <w:r>
        <w:rPr>
          <w:rFonts w:asciiTheme="minorHAnsi" w:hAnsiTheme="minorHAnsi" w:cs="Verdana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sz w:val="18"/>
          <w:szCs w:val="18"/>
        </w:rPr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 xml:space="preserve">dotyczą te dane, złożyły stosowne oświadczenia zgodnie z </w:t>
      </w:r>
      <w:r>
        <w:rPr>
          <w:rFonts w:asciiTheme="minorHAnsi" w:hAnsiTheme="minorHAnsi" w:cs="Verdana"/>
          <w:sz w:val="18"/>
          <w:szCs w:val="18"/>
        </w:rPr>
        <w:t>przepisami o ochronie danych osobowych.</w:t>
      </w:r>
    </w:p>
    <w:p w14:paraId="53D67B4B" w14:textId="77777777" w:rsidR="00F90327" w:rsidRPr="00D97AAD" w:rsidRDefault="00F90327" w:rsidP="00F90327">
      <w:pPr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</w:p>
    <w:p w14:paraId="6644D2E5" w14:textId="77777777" w:rsidR="00F90327" w:rsidRPr="00D97AAD" w:rsidRDefault="00F90327" w:rsidP="00F90327">
      <w:pPr>
        <w:tabs>
          <w:tab w:val="left" w:pos="284"/>
        </w:tabs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</w:p>
    <w:p w14:paraId="795B958C" w14:textId="77777777" w:rsidR="00F90327" w:rsidRPr="00D97AAD" w:rsidRDefault="00F90327" w:rsidP="00F90327">
      <w:pPr>
        <w:tabs>
          <w:tab w:val="right" w:pos="9540"/>
        </w:tabs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  <w:r w:rsidRPr="00E40A80">
        <w:rPr>
          <w:rFonts w:asciiTheme="minorHAnsi" w:hAnsiTheme="minorHAnsi" w:cs="Verdana"/>
          <w:sz w:val="20"/>
          <w:szCs w:val="20"/>
        </w:rPr>
        <w:t xml:space="preserve"> </w:t>
      </w:r>
      <w:r>
        <w:rPr>
          <w:rFonts w:asciiTheme="minorHAnsi" w:hAnsiTheme="minorHAnsi" w:cs="Verdana"/>
          <w:sz w:val="20"/>
          <w:szCs w:val="20"/>
        </w:rPr>
        <w:t xml:space="preserve">                                                 </w:t>
      </w:r>
      <w:r w:rsidRPr="00D97AAD">
        <w:rPr>
          <w:rFonts w:asciiTheme="minorHAnsi" w:hAnsiTheme="minorHAnsi" w:cs="Verdana"/>
          <w:sz w:val="20"/>
          <w:szCs w:val="20"/>
        </w:rPr>
        <w:t xml:space="preserve">Data </w:t>
      </w:r>
      <w:r w:rsidRPr="00D97AAD">
        <w:rPr>
          <w:rFonts w:asciiTheme="minorHAnsi" w:hAnsiTheme="minorHAnsi" w:cs="Verdana"/>
          <w:sz w:val="20"/>
          <w:szCs w:val="20"/>
        </w:rPr>
        <w:lastRenderedPageBreak/>
        <w:t>........................................................</w:t>
      </w:r>
    </w:p>
    <w:p w14:paraId="49850D73" w14:textId="77777777" w:rsidR="00F90327" w:rsidRPr="00D97AAD" w:rsidRDefault="00F90327" w:rsidP="00F90327">
      <w:pPr>
        <w:tabs>
          <w:tab w:val="right" w:pos="9540"/>
        </w:tabs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  <w:r w:rsidRPr="00E40A80">
        <w:rPr>
          <w:rFonts w:asciiTheme="minorHAnsi" w:hAnsiTheme="minorHAnsi" w:cs="Verdana"/>
          <w:sz w:val="20"/>
          <w:szCs w:val="20"/>
        </w:rPr>
        <w:t xml:space="preserve"> </w:t>
      </w:r>
    </w:p>
    <w:p w14:paraId="1061DCB5" w14:textId="77777777" w:rsidR="00F90327" w:rsidRPr="00D97AAD" w:rsidRDefault="00F90327" w:rsidP="00F90327">
      <w:pPr>
        <w:tabs>
          <w:tab w:val="right" w:pos="9540"/>
        </w:tabs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14:paraId="155CBCC3" w14:textId="77777777" w:rsidR="00F90327" w:rsidRPr="00F56D0C" w:rsidRDefault="00F90327" w:rsidP="00F90327">
      <w:pPr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(podpis osoby upoważnionej lub podpisy </w:t>
      </w:r>
    </w:p>
    <w:p w14:paraId="21C23060" w14:textId="77777777" w:rsidR="00F90327" w:rsidRPr="00F56D0C" w:rsidRDefault="00F90327" w:rsidP="00F90327">
      <w:pPr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osób upoważnionych do składania oświadczeń </w:t>
      </w:r>
    </w:p>
    <w:p w14:paraId="31C69ACF" w14:textId="77777777" w:rsidR="00F90327" w:rsidRPr="00D97AAD" w:rsidRDefault="00F90327" w:rsidP="00F90327">
      <w:pPr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F56D0C">
        <w:rPr>
          <w:rFonts w:asciiTheme="minorHAnsi" w:hAnsiTheme="minorHAnsi" w:cs="Verdana"/>
          <w:sz w:val="16"/>
          <w:szCs w:val="16"/>
        </w:rPr>
        <w:t>woli w imieniu oferentów)</w:t>
      </w:r>
    </w:p>
    <w:p w14:paraId="2B2DB910" w14:textId="77777777" w:rsidR="00F90327" w:rsidRPr="003A2508" w:rsidRDefault="00F90327" w:rsidP="00F90327">
      <w:pPr>
        <w:tabs>
          <w:tab w:val="right" w:pos="9540"/>
        </w:tabs>
        <w:adjustRightInd w:val="0"/>
        <w:rPr>
          <w:rFonts w:asciiTheme="minorHAnsi" w:hAnsiTheme="minorHAnsi" w:cs="Verdana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sz w:val="20"/>
          <w:szCs w:val="20"/>
        </w:rPr>
        <w:tab/>
      </w:r>
    </w:p>
    <w:p w14:paraId="2635C814" w14:textId="644B00F6" w:rsidR="00E920B7" w:rsidRPr="00BE205B" w:rsidRDefault="00E920B7" w:rsidP="00BE205B">
      <w:pPr>
        <w:ind w:left="1304"/>
        <w:rPr>
          <w:rFonts w:ascii="Times New Roman"/>
          <w:sz w:val="20"/>
        </w:rPr>
      </w:pPr>
    </w:p>
    <w:p w14:paraId="78497FFA" w14:textId="77777777" w:rsidR="00E920B7" w:rsidRDefault="00E920B7">
      <w:pPr>
        <w:pStyle w:val="Tekstpodstawowy"/>
        <w:rPr>
          <w:rFonts w:ascii="Times New Roman"/>
        </w:rPr>
      </w:pPr>
    </w:p>
    <w:p w14:paraId="6FE0A5C9" w14:textId="77777777" w:rsidR="00E920B7" w:rsidRDefault="00E920B7">
      <w:pPr>
        <w:pStyle w:val="Tekstpodstawowy"/>
        <w:rPr>
          <w:rFonts w:ascii="Times New Roman"/>
        </w:rPr>
      </w:pPr>
    </w:p>
    <w:p w14:paraId="184505F6" w14:textId="77777777" w:rsidR="00E920B7" w:rsidRDefault="00E920B7">
      <w:pPr>
        <w:pStyle w:val="Tekstpodstawowy"/>
        <w:rPr>
          <w:rFonts w:ascii="Times New Roman"/>
        </w:rPr>
      </w:pPr>
    </w:p>
    <w:p w14:paraId="14E6735A" w14:textId="77777777" w:rsidR="00E920B7" w:rsidRDefault="00E920B7">
      <w:pPr>
        <w:pStyle w:val="Tekstpodstawowy"/>
        <w:rPr>
          <w:rFonts w:ascii="Times New Roman"/>
        </w:rPr>
      </w:pPr>
    </w:p>
    <w:p w14:paraId="4AC0A34B" w14:textId="77777777" w:rsidR="00E920B7" w:rsidRDefault="00E920B7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61791111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53F434A3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042468A8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4D8F36C8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3FED0104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560DF3DE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FEE3B37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32763F9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4B90DB56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12A7011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988F53A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CF02D09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0C1E4BE1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3554EDA5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6F534876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AF38647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5B24659E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308B7FAA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0197D52F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222FFEF3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326DF60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9F25A1D" w14:textId="77777777" w:rsidR="006C7F86" w:rsidRPr="00BE205B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B08F91A" w14:textId="77777777" w:rsidR="00E920B7" w:rsidRDefault="00E920B7">
      <w:pPr>
        <w:pStyle w:val="Tekstpodstawowy"/>
      </w:pPr>
    </w:p>
    <w:p w14:paraId="42490ED2" w14:textId="77777777" w:rsidR="00E920B7" w:rsidRDefault="00E920B7">
      <w:pPr>
        <w:pStyle w:val="Tekstpodstawowy"/>
      </w:pPr>
    </w:p>
    <w:p w14:paraId="07CA66DC" w14:textId="77777777" w:rsidR="00E920B7" w:rsidRDefault="00E920B7">
      <w:pPr>
        <w:pStyle w:val="Tekstpodstawowy"/>
      </w:pPr>
    </w:p>
    <w:p w14:paraId="7AD8ADDB" w14:textId="77777777" w:rsidR="00E920B7" w:rsidRDefault="00E920B7">
      <w:pPr>
        <w:pStyle w:val="Tekstpodstawowy"/>
      </w:pPr>
    </w:p>
    <w:sectPr w:rsidR="00E920B7" w:rsidSect="006C7F86">
      <w:headerReference w:type="default" r:id="rId7"/>
      <w:footerReference w:type="default" r:id="rId8"/>
      <w:pgSz w:w="11910" w:h="16840"/>
      <w:pgMar w:top="2694" w:right="1700" w:bottom="851" w:left="17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05F0" w14:textId="77777777" w:rsidR="008C771D" w:rsidRDefault="008C771D">
      <w:r>
        <w:separator/>
      </w:r>
    </w:p>
  </w:endnote>
  <w:endnote w:type="continuationSeparator" w:id="0">
    <w:p w14:paraId="6FA7D637" w14:textId="77777777" w:rsidR="008C771D" w:rsidRDefault="008C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5C18" w14:textId="77777777" w:rsidR="006C7F86" w:rsidRDefault="006C7F86" w:rsidP="006C7F86">
    <w:pPr>
      <w:pStyle w:val="Tekstpodstawowy"/>
      <w:jc w:val="center"/>
    </w:pPr>
    <w:r w:rsidRPr="00BE205B">
      <w:rPr>
        <w:rFonts w:ascii="Arial Narrow" w:hAnsi="Arial Narrow"/>
        <w:sz w:val="24"/>
        <w:szCs w:val="24"/>
      </w:rPr>
      <w:t>Program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dofinansowano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ramach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rządowego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programu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wieloletniego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na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rzecz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Osób Starszych „Aktywni Seniorzy - ASY” na lata 2026–2030, edycja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91B8" w14:textId="77777777" w:rsidR="008C771D" w:rsidRDefault="008C771D">
      <w:r>
        <w:separator/>
      </w:r>
    </w:p>
  </w:footnote>
  <w:footnote w:type="continuationSeparator" w:id="0">
    <w:p w14:paraId="22336C00" w14:textId="77777777" w:rsidR="008C771D" w:rsidRDefault="008C771D">
      <w:r>
        <w:continuationSeparator/>
      </w:r>
    </w:p>
  </w:footnote>
  <w:footnote w:id="1">
    <w:p w14:paraId="142167B1" w14:textId="77777777" w:rsidR="00F90327" w:rsidRPr="003A2508" w:rsidRDefault="00F90327" w:rsidP="00F90327">
      <w:pPr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ab/>
      </w:r>
      <w:r>
        <w:rPr>
          <w:rFonts w:asciiTheme="minorHAnsi" w:hAnsiTheme="minorHAnsi"/>
          <w:sz w:val="18"/>
          <w:szCs w:val="18"/>
        </w:rPr>
        <w:t>Rodzaj zadania zawiera się w zakresie zadań określonych w art. 4 ustawy z dnia 24 kwietnia 2003 r. o działalności pożytku publicznego i o wolontariacie (Dz. U. z 2018 r. poz. 450, z późn. zm.).</w:t>
      </w:r>
    </w:p>
  </w:footnote>
  <w:footnote w:id="2">
    <w:p w14:paraId="6093B2B6" w14:textId="77777777" w:rsidR="00F90327" w:rsidRPr="005F2ECF" w:rsidRDefault="00F90327" w:rsidP="00F90327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ab/>
      </w:r>
      <w:r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709D" w14:textId="77777777" w:rsidR="006C7F86" w:rsidRPr="006C7F86" w:rsidRDefault="006C7F86" w:rsidP="006C7F86">
    <w:pPr>
      <w:pStyle w:val="Tekstpodstawowy"/>
      <w:ind w:left="-142"/>
      <w:jc w:val="center"/>
      <w:rPr>
        <w:rFonts w:ascii="Arial Narrow" w:hAnsi="Arial Narrow"/>
      </w:rPr>
    </w:pPr>
    <w:r>
      <w:rPr>
        <w:rFonts w:ascii="Times New Roman"/>
        <w:noProof/>
        <w:sz w:val="20"/>
      </w:rPr>
      <w:drawing>
        <wp:inline distT="0" distB="0" distL="0" distR="0" wp14:anchorId="36F0D183" wp14:editId="4FA26728">
          <wp:extent cx="3451225" cy="901065"/>
          <wp:effectExtent l="0" t="0" r="0" b="0"/>
          <wp:docPr id="17636911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185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44D68489" w14:textId="7CBB1C66" w:rsidR="006C7F86" w:rsidRPr="006C7F86" w:rsidRDefault="006C7F86" w:rsidP="006C7F86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„Projekt dofinansowany ze środków rządowego programu wieloletniego na rzecz Osób</w:t>
    </w:r>
  </w:p>
  <w:p w14:paraId="74A745B9" w14:textId="77777777" w:rsidR="006C7F86" w:rsidRPr="006C7F86" w:rsidRDefault="006C7F86" w:rsidP="006C7F86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Starszych „Aktywni Seniorzy - ASY” na lata 2026-2030”</w:t>
    </w:r>
  </w:p>
  <w:p w14:paraId="7C678590" w14:textId="502AAEC3" w:rsidR="006C7F86" w:rsidRDefault="006C7F86" w:rsidP="006C7F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6490"/>
    <w:multiLevelType w:val="hybridMultilevel"/>
    <w:tmpl w:val="4BE04E4E"/>
    <w:lvl w:ilvl="0" w:tplc="9F0ACCA4">
      <w:numFmt w:val="bullet"/>
      <w:lvlText w:val=""/>
      <w:lvlJc w:val="left"/>
      <w:pPr>
        <w:ind w:left="872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42555C">
      <w:numFmt w:val="bullet"/>
      <w:lvlText w:val="•"/>
      <w:lvlJc w:val="left"/>
      <w:pPr>
        <w:ind w:left="1727" w:hanging="421"/>
      </w:pPr>
      <w:rPr>
        <w:rFonts w:hint="default"/>
        <w:lang w:val="pl-PL" w:eastAsia="en-US" w:bidi="ar-SA"/>
      </w:rPr>
    </w:lvl>
    <w:lvl w:ilvl="2" w:tplc="3C7A9B56">
      <w:numFmt w:val="bullet"/>
      <w:lvlText w:val="•"/>
      <w:lvlJc w:val="left"/>
      <w:pPr>
        <w:ind w:left="2574" w:hanging="421"/>
      </w:pPr>
      <w:rPr>
        <w:rFonts w:hint="default"/>
        <w:lang w:val="pl-PL" w:eastAsia="en-US" w:bidi="ar-SA"/>
      </w:rPr>
    </w:lvl>
    <w:lvl w:ilvl="3" w:tplc="D7C8CDE4">
      <w:numFmt w:val="bullet"/>
      <w:lvlText w:val="•"/>
      <w:lvlJc w:val="left"/>
      <w:pPr>
        <w:ind w:left="3421" w:hanging="421"/>
      </w:pPr>
      <w:rPr>
        <w:rFonts w:hint="default"/>
        <w:lang w:val="pl-PL" w:eastAsia="en-US" w:bidi="ar-SA"/>
      </w:rPr>
    </w:lvl>
    <w:lvl w:ilvl="4" w:tplc="46BAC93E">
      <w:numFmt w:val="bullet"/>
      <w:lvlText w:val="•"/>
      <w:lvlJc w:val="left"/>
      <w:pPr>
        <w:ind w:left="4268" w:hanging="421"/>
      </w:pPr>
      <w:rPr>
        <w:rFonts w:hint="default"/>
        <w:lang w:val="pl-PL" w:eastAsia="en-US" w:bidi="ar-SA"/>
      </w:rPr>
    </w:lvl>
    <w:lvl w:ilvl="5" w:tplc="C5D6169A">
      <w:numFmt w:val="bullet"/>
      <w:lvlText w:val="•"/>
      <w:lvlJc w:val="left"/>
      <w:pPr>
        <w:ind w:left="5115" w:hanging="421"/>
      </w:pPr>
      <w:rPr>
        <w:rFonts w:hint="default"/>
        <w:lang w:val="pl-PL" w:eastAsia="en-US" w:bidi="ar-SA"/>
      </w:rPr>
    </w:lvl>
    <w:lvl w:ilvl="6" w:tplc="96247828">
      <w:numFmt w:val="bullet"/>
      <w:lvlText w:val="•"/>
      <w:lvlJc w:val="left"/>
      <w:pPr>
        <w:ind w:left="5962" w:hanging="421"/>
      </w:pPr>
      <w:rPr>
        <w:rFonts w:hint="default"/>
        <w:lang w:val="pl-PL" w:eastAsia="en-US" w:bidi="ar-SA"/>
      </w:rPr>
    </w:lvl>
    <w:lvl w:ilvl="7" w:tplc="13C23FE6">
      <w:numFmt w:val="bullet"/>
      <w:lvlText w:val="•"/>
      <w:lvlJc w:val="left"/>
      <w:pPr>
        <w:ind w:left="6809" w:hanging="421"/>
      </w:pPr>
      <w:rPr>
        <w:rFonts w:hint="default"/>
        <w:lang w:val="pl-PL" w:eastAsia="en-US" w:bidi="ar-SA"/>
      </w:rPr>
    </w:lvl>
    <w:lvl w:ilvl="8" w:tplc="E000EA62">
      <w:numFmt w:val="bullet"/>
      <w:lvlText w:val="•"/>
      <w:lvlJc w:val="left"/>
      <w:pPr>
        <w:ind w:left="7656" w:hanging="421"/>
      </w:pPr>
      <w:rPr>
        <w:rFonts w:hint="default"/>
        <w:lang w:val="pl-PL" w:eastAsia="en-US" w:bidi="ar-SA"/>
      </w:rPr>
    </w:lvl>
  </w:abstractNum>
  <w:abstractNum w:abstractNumId="1" w15:restartNumberingAfterBreak="0">
    <w:nsid w:val="140E0FA2"/>
    <w:multiLevelType w:val="hybridMultilevel"/>
    <w:tmpl w:val="C62C1176"/>
    <w:lvl w:ilvl="0" w:tplc="0415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 w15:restartNumberingAfterBreak="0">
    <w:nsid w:val="14E36BA8"/>
    <w:multiLevelType w:val="hybridMultilevel"/>
    <w:tmpl w:val="BA341608"/>
    <w:lvl w:ilvl="0" w:tplc="B3D43CD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DAF7D2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F6AE2854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A7E46464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E5744838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5" w:tplc="20744D0C">
      <w:numFmt w:val="bullet"/>
      <w:lvlText w:val="•"/>
      <w:lvlJc w:val="left"/>
      <w:pPr>
        <w:ind w:left="4892" w:hanging="360"/>
      </w:pPr>
      <w:rPr>
        <w:rFonts w:hint="default"/>
        <w:lang w:val="pl-PL" w:eastAsia="en-US" w:bidi="ar-SA"/>
      </w:rPr>
    </w:lvl>
    <w:lvl w:ilvl="6" w:tplc="34786C5E">
      <w:numFmt w:val="bullet"/>
      <w:lvlText w:val="•"/>
      <w:lvlJc w:val="left"/>
      <w:pPr>
        <w:ind w:left="5699" w:hanging="360"/>
      </w:pPr>
      <w:rPr>
        <w:rFonts w:hint="default"/>
        <w:lang w:val="pl-PL" w:eastAsia="en-US" w:bidi="ar-SA"/>
      </w:rPr>
    </w:lvl>
    <w:lvl w:ilvl="7" w:tplc="EDEAAD7E">
      <w:numFmt w:val="bullet"/>
      <w:lvlText w:val="•"/>
      <w:lvlJc w:val="left"/>
      <w:pPr>
        <w:ind w:left="6505" w:hanging="360"/>
      </w:pPr>
      <w:rPr>
        <w:rFonts w:hint="default"/>
        <w:lang w:val="pl-PL" w:eastAsia="en-US" w:bidi="ar-SA"/>
      </w:rPr>
    </w:lvl>
    <w:lvl w:ilvl="8" w:tplc="6390F52E">
      <w:numFmt w:val="bullet"/>
      <w:lvlText w:val="•"/>
      <w:lvlJc w:val="left"/>
      <w:pPr>
        <w:ind w:left="731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52043AA"/>
    <w:multiLevelType w:val="hybridMultilevel"/>
    <w:tmpl w:val="12800DD0"/>
    <w:lvl w:ilvl="0" w:tplc="211C9E28">
      <w:start w:val="1"/>
      <w:numFmt w:val="decimal"/>
      <w:lvlText w:val="%1."/>
      <w:lvlJc w:val="left"/>
      <w:pPr>
        <w:ind w:left="8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DC0BDC">
      <w:numFmt w:val="bullet"/>
      <w:lvlText w:val="•"/>
      <w:lvlJc w:val="left"/>
      <w:pPr>
        <w:ind w:left="1694" w:hanging="360"/>
      </w:pPr>
      <w:rPr>
        <w:rFonts w:hint="default"/>
        <w:lang w:val="pl-PL" w:eastAsia="en-US" w:bidi="ar-SA"/>
      </w:rPr>
    </w:lvl>
    <w:lvl w:ilvl="2" w:tplc="57BAF608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E30FBB6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FD1CC82C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5" w:tplc="BD7247C2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6" w:tplc="6038A362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63E23EB0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61F21F0C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E360CCF"/>
    <w:multiLevelType w:val="hybridMultilevel"/>
    <w:tmpl w:val="2ADA3EE0"/>
    <w:lvl w:ilvl="0" w:tplc="A0241A4A">
      <w:start w:val="1"/>
      <w:numFmt w:val="decimal"/>
      <w:lvlText w:val="%1."/>
      <w:lvlJc w:val="left"/>
      <w:pPr>
        <w:ind w:left="861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62075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B491E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F1E46F08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202E00CE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5" w:tplc="5454A684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6" w:tplc="A874F83A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61E62C74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B912A030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E605DE3"/>
    <w:multiLevelType w:val="hybridMultilevel"/>
    <w:tmpl w:val="23A4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529785">
    <w:abstractNumId w:val="0"/>
  </w:num>
  <w:num w:numId="2" w16cid:durableId="460541865">
    <w:abstractNumId w:val="4"/>
  </w:num>
  <w:num w:numId="3" w16cid:durableId="847332007">
    <w:abstractNumId w:val="3"/>
  </w:num>
  <w:num w:numId="4" w16cid:durableId="2022900789">
    <w:abstractNumId w:val="2"/>
  </w:num>
  <w:num w:numId="5" w16cid:durableId="78674305">
    <w:abstractNumId w:val="1"/>
  </w:num>
  <w:num w:numId="6" w16cid:durableId="686097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7"/>
    <w:rsid w:val="002C64BA"/>
    <w:rsid w:val="005B49CD"/>
    <w:rsid w:val="006B430A"/>
    <w:rsid w:val="006C7F86"/>
    <w:rsid w:val="008C59C4"/>
    <w:rsid w:val="008C771D"/>
    <w:rsid w:val="00A92D25"/>
    <w:rsid w:val="00B81D5B"/>
    <w:rsid w:val="00BE205B"/>
    <w:rsid w:val="00D16746"/>
    <w:rsid w:val="00E920B7"/>
    <w:rsid w:val="00F90327"/>
    <w:rsid w:val="00FF14D3"/>
    <w:rsid w:val="609B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B0F7"/>
  <w15:docId w15:val="{2B53A2C8-F23C-47E2-8712-F79EC4E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E205B"/>
    <w:pPr>
      <w:spacing w:before="120"/>
      <w:ind w:left="141"/>
      <w:jc w:val="both"/>
      <w:outlineLvl w:val="0"/>
    </w:pPr>
    <w:rPr>
      <w:rFonts w:ascii="Segoe UI" w:eastAsia="Segoe UI" w:hAnsi="Segoe UI" w:cs="Segoe U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BE205B"/>
    <w:rPr>
      <w:rFonts w:ascii="Segoe UI" w:eastAsia="Segoe UI" w:hAnsi="Segoe UI" w:cs="Segoe U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BE2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205B"/>
    <w:rPr>
      <w:rFonts w:ascii="Arial" w:eastAsia="Arial" w:hAnsi="Arial" w:cs="Arial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BE2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205B"/>
    <w:rPr>
      <w:rFonts w:ascii="Arial" w:eastAsia="Arial" w:hAnsi="Arial" w:cs="Arial"/>
      <w:sz w:val="22"/>
      <w:szCs w:val="22"/>
      <w:lang w:eastAsia="en-US"/>
    </w:rPr>
  </w:style>
  <w:style w:type="character" w:styleId="Odwoanieprzypisudolnego">
    <w:name w:val="footnote reference"/>
    <w:rsid w:val="00F9032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9032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90327"/>
    <w:rPr>
      <w:rFonts w:ascii="Times New Roman" w:eastAsia="Times New Roman" w:hAnsi="Times New Roman" w:cs="Times New Roman"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F903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F90327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90327"/>
    <w:pPr>
      <w:shd w:val="clear" w:color="auto" w:fill="FFFFFF"/>
      <w:autoSpaceDE/>
      <w:autoSpaceDN/>
      <w:spacing w:after="380"/>
      <w:ind w:left="5520"/>
      <w:jc w:val="both"/>
    </w:pPr>
    <w:rPr>
      <w:color w:val="231F20"/>
      <w:sz w:val="16"/>
      <w:szCs w:val="16"/>
      <w:lang w:eastAsia="pl-PL"/>
    </w:rPr>
  </w:style>
  <w:style w:type="table" w:styleId="Tabela-Siatka">
    <w:name w:val="Table Grid"/>
    <w:basedOn w:val="Standardowy"/>
    <w:rsid w:val="00F9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Konrad</cp:lastModifiedBy>
  <cp:revision>4</cp:revision>
  <dcterms:created xsi:type="dcterms:W3CDTF">2026-06-08T12:56:00Z</dcterms:created>
  <dcterms:modified xsi:type="dcterms:W3CDTF">2026-06-11T12:41:00Z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PDF24</vt:lpwstr>
  </property>
  <property fmtid="{D5CDD505-2E9C-101B-9397-08002B2CF9AE}" pid="4" name="LastSaved">
    <vt:filetime>2026-06-08T00:00:00Z</vt:filetime>
  </property>
  <property fmtid="{D5CDD505-2E9C-101B-9397-08002B2CF9AE}" pid="5" name="Producer">
    <vt:lpwstr>PDF24</vt:lpwstr>
  </property>
  <property fmtid="{D5CDD505-2E9C-101B-9397-08002B2CF9AE}" pid="6" name="KSOTemplateDocerSaveRecord">
    <vt:lpwstr>eyJoZGlkIjoiZGQ2OGZiMTBjYjAxMWM2NDUyODI2OWNjOWRjNGVjYTQiLCJ1c2VySWQiOiIzNzI4NzI3NTMxNDU1In0=</vt:lpwstr>
  </property>
  <property fmtid="{D5CDD505-2E9C-101B-9397-08002B2CF9AE}" pid="7" name="KSOProductBuildVer">
    <vt:lpwstr>1045-12.1.0.26880</vt:lpwstr>
  </property>
  <property fmtid="{D5CDD505-2E9C-101B-9397-08002B2CF9AE}" pid="8" name="ICV">
    <vt:lpwstr>FE0CCF1DE3C4400298D122EA3DAC95ED_12</vt:lpwstr>
  </property>
</Properties>
</file>