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91F77" w14:textId="68069422" w:rsidR="003751F8" w:rsidRPr="00246A62" w:rsidRDefault="00053195" w:rsidP="00A023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pl-PL"/>
        </w:rPr>
        <w:t>ROPSIII.5.</w:t>
      </w:r>
      <w:r w:rsidR="0091316A">
        <w:rPr>
          <w:rFonts w:ascii="Arial" w:hAnsi="Arial" w:cs="Arial"/>
          <w:b/>
          <w:sz w:val="22"/>
          <w:szCs w:val="22"/>
          <w:lang w:eastAsia="pl-PL"/>
        </w:rPr>
        <w:t>1</w:t>
      </w:r>
      <w:r w:rsidR="00A40126">
        <w:rPr>
          <w:rFonts w:ascii="Arial" w:hAnsi="Arial" w:cs="Arial"/>
          <w:b/>
          <w:sz w:val="22"/>
          <w:szCs w:val="22"/>
          <w:lang w:eastAsia="pl-PL"/>
        </w:rPr>
        <w:t>.</w:t>
      </w:r>
      <w:r w:rsidR="00B85FD1">
        <w:rPr>
          <w:rFonts w:ascii="Arial" w:hAnsi="Arial" w:cs="Arial"/>
          <w:b/>
          <w:sz w:val="22"/>
          <w:szCs w:val="22"/>
          <w:lang w:eastAsia="pl-PL"/>
        </w:rPr>
        <w:t>13.2025</w:t>
      </w:r>
    </w:p>
    <w:p w14:paraId="2BD8D5E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(miejscowość i data)</w:t>
      </w:r>
    </w:p>
    <w:p w14:paraId="38929ED7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BE4601D" w14:textId="77777777" w:rsidR="002B4729" w:rsidRPr="00246A62" w:rsidRDefault="00F76E01" w:rsidP="002B4729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34839B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 xml:space="preserve">       (nazwa i adres Wykonawcy)</w:t>
      </w:r>
    </w:p>
    <w:p w14:paraId="74DADAA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tel.: ....................................................</w:t>
      </w:r>
      <w:r w:rsidR="00F76E01" w:rsidRPr="00246A62">
        <w:rPr>
          <w:rFonts w:ascii="Arial" w:hAnsi="Arial" w:cs="Arial"/>
          <w:sz w:val="22"/>
          <w:szCs w:val="22"/>
        </w:rPr>
        <w:t>.</w:t>
      </w:r>
      <w:r w:rsidRPr="00246A62">
        <w:rPr>
          <w:rFonts w:ascii="Arial" w:hAnsi="Arial" w:cs="Arial"/>
          <w:sz w:val="22"/>
          <w:szCs w:val="22"/>
        </w:rPr>
        <w:t>.</w:t>
      </w:r>
    </w:p>
    <w:p w14:paraId="0B0302DA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mail.: …………………………………</w:t>
      </w:r>
      <w:r w:rsidR="00F76E01" w:rsidRPr="00246A62">
        <w:rPr>
          <w:rFonts w:ascii="Arial" w:hAnsi="Arial" w:cs="Arial"/>
          <w:sz w:val="22"/>
          <w:szCs w:val="22"/>
        </w:rPr>
        <w:t>…..</w:t>
      </w:r>
    </w:p>
    <w:p w14:paraId="0D911215" w14:textId="77777777" w:rsidR="004474A2" w:rsidRPr="00246A62" w:rsidRDefault="004474A2" w:rsidP="00CD0440">
      <w:pPr>
        <w:autoSpaceDE w:val="0"/>
        <w:rPr>
          <w:rFonts w:ascii="Arial" w:hAnsi="Arial" w:cs="Arial"/>
          <w:sz w:val="22"/>
          <w:szCs w:val="22"/>
        </w:rPr>
      </w:pPr>
    </w:p>
    <w:p w14:paraId="76F4E4D2" w14:textId="77777777" w:rsidR="00300A04" w:rsidRDefault="0038196E" w:rsidP="00300A04">
      <w:pPr>
        <w:spacing w:before="120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246A62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C70BA8" w:rsidRPr="00246A62">
        <w:rPr>
          <w:rFonts w:ascii="Arial" w:hAnsi="Arial" w:cs="Arial"/>
          <w:b/>
          <w:bCs/>
          <w:sz w:val="22"/>
          <w:szCs w:val="22"/>
        </w:rPr>
        <w:t>OSZACOWANIA</w:t>
      </w:r>
    </w:p>
    <w:p w14:paraId="116F5B8A" w14:textId="4F3D732B" w:rsidR="00F80A3E" w:rsidRPr="00053195" w:rsidRDefault="00827AB5" w:rsidP="00300A04">
      <w:pPr>
        <w:spacing w:before="120"/>
        <w:ind w:left="284"/>
        <w:jc w:val="center"/>
        <w:rPr>
          <w:rFonts w:ascii="Arial" w:hAnsi="Arial" w:cs="Arial"/>
          <w:sz w:val="22"/>
          <w:szCs w:val="22"/>
        </w:rPr>
      </w:pPr>
      <w:r w:rsidRPr="00053195">
        <w:rPr>
          <w:rFonts w:ascii="Arial" w:hAnsi="Arial" w:cs="Arial"/>
          <w:b/>
          <w:sz w:val="22"/>
          <w:szCs w:val="22"/>
        </w:rPr>
        <w:t>„</w:t>
      </w:r>
      <w:r w:rsidR="00B85FD1">
        <w:rPr>
          <w:rFonts w:ascii="Arial" w:hAnsi="Arial" w:cs="Arial"/>
          <w:b/>
          <w:sz w:val="22"/>
          <w:szCs w:val="22"/>
        </w:rPr>
        <w:t>P</w:t>
      </w:r>
      <w:r w:rsidR="00B85FD1" w:rsidRPr="00B85FD1">
        <w:rPr>
          <w:rFonts w:ascii="Arial" w:hAnsi="Arial" w:cs="Arial"/>
          <w:b/>
          <w:sz w:val="22"/>
          <w:szCs w:val="22"/>
        </w:rPr>
        <w:t>rzeprowadzenie 162 godzin Tr</w:t>
      </w:r>
      <w:r w:rsidR="00B85FD1">
        <w:rPr>
          <w:rFonts w:ascii="Arial" w:hAnsi="Arial" w:cs="Arial"/>
          <w:b/>
          <w:sz w:val="22"/>
          <w:szCs w:val="22"/>
        </w:rPr>
        <w:t>eningu Umiejętności Społecznych</w:t>
      </w:r>
      <w:r w:rsidRPr="00053195">
        <w:rPr>
          <w:rFonts w:ascii="Arial" w:hAnsi="Arial" w:cs="Arial"/>
          <w:b/>
          <w:sz w:val="22"/>
          <w:szCs w:val="22"/>
        </w:rPr>
        <w:t>”</w:t>
      </w:r>
    </w:p>
    <w:p w14:paraId="7817818A" w14:textId="77777777" w:rsidR="00AA3972" w:rsidRPr="00246A62" w:rsidRDefault="00AA3972" w:rsidP="005F2AFE">
      <w:pPr>
        <w:autoSpaceDE w:val="0"/>
        <w:rPr>
          <w:rFonts w:ascii="Arial" w:hAnsi="Arial" w:cs="Arial"/>
          <w:sz w:val="22"/>
          <w:szCs w:val="22"/>
        </w:rPr>
      </w:pPr>
    </w:p>
    <w:p w14:paraId="38D1851E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Regionalny Ośrodek Polityki Społecznej</w:t>
      </w:r>
    </w:p>
    <w:p w14:paraId="58EC9EA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="0017397A" w:rsidRPr="00246A62">
        <w:rPr>
          <w:rFonts w:ascii="Arial" w:hAnsi="Arial" w:cs="Arial"/>
          <w:sz w:val="22"/>
          <w:szCs w:val="22"/>
        </w:rPr>
        <w:t>Al. Niepodległości 36</w:t>
      </w:r>
    </w:p>
    <w:p w14:paraId="088F1C7A" w14:textId="77777777" w:rsidR="00AA3972" w:rsidRPr="00246A62" w:rsidRDefault="0017397A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65-042 Zielona Góra</w:t>
      </w:r>
    </w:p>
    <w:p w14:paraId="75442373" w14:textId="77777777" w:rsidR="00AA3972" w:rsidRPr="00246A62" w:rsidRDefault="00AA3972" w:rsidP="004F5514">
      <w:pPr>
        <w:autoSpaceDE w:val="0"/>
        <w:jc w:val="right"/>
        <w:rPr>
          <w:rFonts w:ascii="Arial" w:hAnsi="Arial" w:cs="Arial"/>
          <w:sz w:val="22"/>
          <w:szCs w:val="22"/>
        </w:rPr>
      </w:pPr>
    </w:p>
    <w:p w14:paraId="6638A1AA" w14:textId="77777777" w:rsidR="00C7028D" w:rsidRDefault="009D39C1" w:rsidP="00C7028D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Odpowiadając na oszacowanie kosztów</w:t>
      </w:r>
      <w:r w:rsidR="00B85FD1">
        <w:rPr>
          <w:rFonts w:ascii="Arial" w:hAnsi="Arial" w:cs="Arial"/>
          <w:sz w:val="22"/>
          <w:szCs w:val="22"/>
        </w:rPr>
        <w:t xml:space="preserve"> usługi polegającej</w:t>
      </w:r>
      <w:r w:rsidR="00302D8A" w:rsidRPr="00246A62">
        <w:rPr>
          <w:rFonts w:ascii="Arial" w:hAnsi="Arial" w:cs="Arial"/>
          <w:sz w:val="22"/>
          <w:szCs w:val="22"/>
        </w:rPr>
        <w:t xml:space="preserve"> na </w:t>
      </w:r>
      <w:r w:rsidR="00B85FD1" w:rsidRPr="00053195">
        <w:rPr>
          <w:rFonts w:ascii="Arial" w:hAnsi="Arial" w:cs="Arial"/>
          <w:b/>
          <w:sz w:val="22"/>
          <w:szCs w:val="22"/>
        </w:rPr>
        <w:t>„</w:t>
      </w:r>
      <w:r w:rsidR="00B85FD1">
        <w:rPr>
          <w:rFonts w:ascii="Arial" w:hAnsi="Arial" w:cs="Arial"/>
          <w:b/>
          <w:sz w:val="22"/>
          <w:szCs w:val="22"/>
        </w:rPr>
        <w:t>Przeprowadzeniu</w:t>
      </w:r>
      <w:r w:rsidR="00B85FD1" w:rsidRPr="00B85FD1">
        <w:rPr>
          <w:rFonts w:ascii="Arial" w:hAnsi="Arial" w:cs="Arial"/>
          <w:b/>
          <w:sz w:val="22"/>
          <w:szCs w:val="22"/>
        </w:rPr>
        <w:t xml:space="preserve"> 162 godzin Tr</w:t>
      </w:r>
      <w:r w:rsidR="00B85FD1">
        <w:rPr>
          <w:rFonts w:ascii="Arial" w:hAnsi="Arial" w:cs="Arial"/>
          <w:b/>
          <w:sz w:val="22"/>
          <w:szCs w:val="22"/>
        </w:rPr>
        <w:t>eningu Umiejętności Społecznych</w:t>
      </w:r>
      <w:r w:rsidR="00B85FD1" w:rsidRPr="00053195">
        <w:rPr>
          <w:rFonts w:ascii="Arial" w:hAnsi="Arial" w:cs="Arial"/>
          <w:b/>
          <w:sz w:val="22"/>
          <w:szCs w:val="22"/>
        </w:rPr>
        <w:t>”</w:t>
      </w:r>
      <w:r w:rsidR="00300A04">
        <w:rPr>
          <w:rFonts w:ascii="Arial" w:hAnsi="Arial" w:cs="Arial"/>
          <w:b/>
          <w:sz w:val="22"/>
          <w:szCs w:val="22"/>
        </w:rPr>
        <w:t xml:space="preserve"> </w:t>
      </w:r>
      <w:r w:rsidR="00C7028D">
        <w:rPr>
          <w:rFonts w:ascii="Arial" w:hAnsi="Arial" w:cs="Arial"/>
          <w:sz w:val="22"/>
          <w:szCs w:val="22"/>
        </w:rPr>
        <w:t>w ramach projektu pn. „Lubuskie na rzecz rodzin”</w:t>
      </w:r>
      <w:r w:rsidR="00C7028D">
        <w:rPr>
          <w:rFonts w:ascii="Arial" w:hAnsi="Arial" w:cs="Arial"/>
          <w:i/>
          <w:sz w:val="22"/>
          <w:szCs w:val="22"/>
        </w:rPr>
        <w:t xml:space="preserve"> </w:t>
      </w:r>
      <w:r w:rsidR="00C7028D">
        <w:rPr>
          <w:rFonts w:ascii="Arial" w:hAnsi="Arial" w:cs="Arial"/>
          <w:sz w:val="22"/>
          <w:szCs w:val="22"/>
        </w:rPr>
        <w:t>współfinansowanego ze środków Europejskiego Funduszu Społecznego Plus w ramach Programu Fundusze Europejskie dla Lubuskiego 2021-2027, Działanie 6.14 Aktywizacja społeczna, mieszkalnictwo i wsparcie rodziny oświadczamy, że</w:t>
      </w:r>
      <w:r w:rsidR="00C7028D">
        <w:rPr>
          <w:rFonts w:ascii="Arial" w:hAnsi="Arial" w:cs="Arial"/>
          <w:bCs/>
          <w:color w:val="000000"/>
          <w:kern w:val="0"/>
          <w:sz w:val="22"/>
          <w:szCs w:val="22"/>
          <w:lang w:eastAsia="pl-PL"/>
        </w:rPr>
        <w:t xml:space="preserve"> oferujemy wykonanie zamówienia w cenie: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7192"/>
        <w:gridCol w:w="1932"/>
        <w:gridCol w:w="195"/>
        <w:gridCol w:w="863"/>
        <w:gridCol w:w="1406"/>
        <w:gridCol w:w="277"/>
        <w:gridCol w:w="1745"/>
      </w:tblGrid>
      <w:tr w:rsidR="00B85FD1" w:rsidRPr="00246A62" w14:paraId="36A8D5DD" w14:textId="77777777" w:rsidTr="00B85FD1">
        <w:trPr>
          <w:trHeight w:val="330"/>
        </w:trPr>
        <w:tc>
          <w:tcPr>
            <w:tcW w:w="27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6A63" w14:textId="070F968B" w:rsidR="00B85FD1" w:rsidRPr="00246A62" w:rsidRDefault="00B85FD1" w:rsidP="00246A62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36D2" w14:textId="77777777" w:rsidR="00B85FD1" w:rsidRPr="00246A62" w:rsidRDefault="00B85FD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B14FE" w14:textId="77777777" w:rsidR="00B85FD1" w:rsidRPr="00246A62" w:rsidRDefault="00B85FD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E4CDA" w14:textId="77777777" w:rsidR="00B85FD1" w:rsidRPr="00246A62" w:rsidRDefault="00B85FD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6C31341B" w14:textId="5D7A1256" w:rsidR="00B85FD1" w:rsidRPr="00246A62" w:rsidRDefault="00B85FD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B85FD1" w:rsidRPr="00246A62" w14:paraId="46E6D42C" w14:textId="38771858" w:rsidTr="00B85FD1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21420D" w14:textId="77777777" w:rsidR="00B85FD1" w:rsidRPr="00246A62" w:rsidRDefault="00B85FD1" w:rsidP="005F2AF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5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EF9A21" w14:textId="77777777" w:rsidR="00B85FD1" w:rsidRPr="00246A62" w:rsidRDefault="00B85FD1" w:rsidP="00E6512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8C0AD" w14:textId="573AB07F" w:rsidR="00B85FD1" w:rsidRPr="00246A62" w:rsidRDefault="00B85FD1" w:rsidP="00053195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Cena brutto za jedną godzinę </w:t>
            </w:r>
          </w:p>
        </w:tc>
        <w:tc>
          <w:tcPr>
            <w:tcW w:w="80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47AC7" w14:textId="53704723" w:rsidR="00B85FD1" w:rsidRPr="00246A62" w:rsidRDefault="00B85FD1" w:rsidP="00053195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netto za 162 h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EDB6F1" w14:textId="1565E608" w:rsidR="00B85FD1" w:rsidRPr="00246A62" w:rsidRDefault="00B85FD1" w:rsidP="00053195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za 162 h</w:t>
            </w:r>
          </w:p>
        </w:tc>
      </w:tr>
      <w:tr w:rsidR="00B85FD1" w:rsidRPr="00246A62" w14:paraId="0365CC64" w14:textId="7990269F" w:rsidTr="00B85FD1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67873" w14:textId="77777777" w:rsidR="00B85FD1" w:rsidRPr="00246A62" w:rsidRDefault="00B85FD1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543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6279AAA" w14:textId="38F7C7D4" w:rsidR="00B85FD1" w:rsidRPr="00246A62" w:rsidRDefault="00B85FD1" w:rsidP="00F80A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3195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B85FD1">
              <w:rPr>
                <w:rFonts w:ascii="Arial" w:hAnsi="Arial" w:cs="Arial"/>
                <w:b/>
                <w:sz w:val="22"/>
                <w:szCs w:val="22"/>
              </w:rPr>
              <w:t>rzeprowadzenie 162 godzin Tr</w:t>
            </w:r>
            <w:r>
              <w:rPr>
                <w:rFonts w:ascii="Arial" w:hAnsi="Arial" w:cs="Arial"/>
                <w:b/>
                <w:sz w:val="22"/>
                <w:szCs w:val="22"/>
              </w:rPr>
              <w:t>eningu Umiejętności Społecznych</w:t>
            </w:r>
            <w:r w:rsidRPr="00053195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86518CB" w14:textId="77777777" w:rsidR="00B85FD1" w:rsidRPr="00246A62" w:rsidRDefault="00B85FD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74DD98" w14:textId="77777777" w:rsidR="00B85FD1" w:rsidRPr="00246A62" w:rsidRDefault="00B85FD1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269142" w14:textId="77777777" w:rsidR="00B85FD1" w:rsidRPr="00246A62" w:rsidRDefault="00B85FD1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B85FD1" w:rsidRPr="00246A62" w14:paraId="64091B7F" w14:textId="249F4F3E" w:rsidTr="00B85FD1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CB9D5A" w14:textId="77777777" w:rsidR="00B85FD1" w:rsidRPr="00246A62" w:rsidRDefault="00B85FD1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5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60890B" w14:textId="77777777" w:rsidR="00B85FD1" w:rsidRPr="00053195" w:rsidRDefault="00B85FD1" w:rsidP="00F80A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7654DE" w14:textId="77777777" w:rsidR="00B85FD1" w:rsidRPr="00246A62" w:rsidRDefault="00B85FD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A2BBBE" w14:textId="77777777" w:rsidR="00B85FD1" w:rsidRPr="00246A62" w:rsidRDefault="00B85FD1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EAFD531" w14:textId="77777777" w:rsidR="00B85FD1" w:rsidRPr="00246A62" w:rsidRDefault="00B85FD1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28E4685" w14:textId="77777777" w:rsidR="00544DBC" w:rsidRDefault="00544DBC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148C7A9D" w14:textId="77777777" w:rsidR="00346FB7" w:rsidRDefault="00346FB7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3CC1DBC6" w14:textId="77777777" w:rsidR="00300A04" w:rsidRDefault="00300A04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74190854" w14:textId="77777777" w:rsidR="00300A04" w:rsidRDefault="00300A04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5AFC6A81" w14:textId="77777777" w:rsidR="00B85FD1" w:rsidRDefault="00B85FD1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045EC966" w14:textId="2D6DE3AD" w:rsidR="001E7C49" w:rsidRPr="00246A62" w:rsidRDefault="001E7C49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Oświadczam, że w cenie zostały uwzględnione wszystkie koszty wykonania zamówienia.</w:t>
      </w:r>
      <w:r w:rsidR="00346FB7">
        <w:rPr>
          <w:rFonts w:ascii="Arial" w:hAnsi="Arial" w:cs="Arial"/>
          <w:sz w:val="22"/>
          <w:szCs w:val="22"/>
        </w:rPr>
        <w:t xml:space="preserve">          </w:t>
      </w:r>
      <w:r w:rsidRPr="00246A62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2892B1F4" w14:textId="77777777" w:rsidR="00B85FD1" w:rsidRDefault="001E7C49" w:rsidP="00246A62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</w:t>
      </w:r>
    </w:p>
    <w:p w14:paraId="4360FB50" w14:textId="6BC42B54" w:rsidR="00B22154" w:rsidRPr="00246A62" w:rsidRDefault="00D75642" w:rsidP="00D75642">
      <w:pPr>
        <w:widowControl/>
        <w:suppressAutoHyphens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1E7C49" w:rsidRPr="00246A62">
        <w:rPr>
          <w:rFonts w:ascii="Arial" w:hAnsi="Arial" w:cs="Arial"/>
          <w:sz w:val="22"/>
          <w:szCs w:val="22"/>
        </w:rPr>
        <w:t>data i podpis</w:t>
      </w:r>
    </w:p>
    <w:sectPr w:rsidR="00B22154" w:rsidRPr="00246A62" w:rsidSect="0041260E">
      <w:headerReference w:type="default" r:id="rId8"/>
      <w:footerReference w:type="default" r:id="rId9"/>
      <w:type w:val="continuous"/>
      <w:pgSz w:w="16838" w:h="11906" w:orient="landscape" w:code="9"/>
      <w:pgMar w:top="757" w:right="1418" w:bottom="993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EA40B" w14:textId="77777777" w:rsidR="004014B6" w:rsidRDefault="004014B6" w:rsidP="008E62F0">
      <w:r>
        <w:separator/>
      </w:r>
    </w:p>
  </w:endnote>
  <w:endnote w:type="continuationSeparator" w:id="0">
    <w:p w14:paraId="13B7289F" w14:textId="77777777" w:rsidR="004014B6" w:rsidRDefault="004014B6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E2518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80719" w14:textId="77777777" w:rsidR="004014B6" w:rsidRDefault="004014B6" w:rsidP="008E62F0">
      <w:r>
        <w:separator/>
      </w:r>
    </w:p>
  </w:footnote>
  <w:footnote w:type="continuationSeparator" w:id="0">
    <w:p w14:paraId="707E81D2" w14:textId="77777777" w:rsidR="004014B6" w:rsidRDefault="004014B6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8D918" w14:textId="3244FE40" w:rsidR="00C7028D" w:rsidRDefault="00C7028D" w:rsidP="00C702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5224A9A" wp14:editId="1F94C7B2">
          <wp:extent cx="5434330" cy="556260"/>
          <wp:effectExtent l="0" t="0" r="0" b="0"/>
          <wp:docPr id="181473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310" name="Obraz 1"/>
                  <pic:cNvPicPr/>
                </pic:nvPicPr>
                <pic:blipFill rotWithShape="1">
                  <a:blip r:embed="rId1"/>
                  <a:srcRect b="17746"/>
                  <a:stretch/>
                </pic:blipFill>
                <pic:spPr bwMode="auto">
                  <a:xfrm>
                    <a:off x="0" y="0"/>
                    <a:ext cx="5434330" cy="556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B72654" w14:textId="1731E91E" w:rsidR="00AA3972" w:rsidRPr="004474A2" w:rsidRDefault="00AA3972" w:rsidP="00297A68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2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2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</w:num>
  <w:num w:numId="11">
    <w:abstractNumId w:val="21"/>
  </w:num>
  <w:num w:numId="12">
    <w:abstractNumId w:val="7"/>
  </w:num>
  <w:num w:numId="13">
    <w:abstractNumId w:val="16"/>
  </w:num>
  <w:num w:numId="14">
    <w:abstractNumId w:val="8"/>
  </w:num>
  <w:num w:numId="15">
    <w:abstractNumId w:val="19"/>
  </w:num>
  <w:num w:numId="16">
    <w:abstractNumId w:val="14"/>
  </w:num>
  <w:num w:numId="17">
    <w:abstractNumId w:val="10"/>
  </w:num>
  <w:num w:numId="18">
    <w:abstractNumId w:val="11"/>
  </w:num>
  <w:num w:numId="19">
    <w:abstractNumId w:val="4"/>
  </w:num>
  <w:num w:numId="20">
    <w:abstractNumId w:val="12"/>
  </w:num>
  <w:num w:numId="21">
    <w:abstractNumId w:val="18"/>
  </w:num>
  <w:num w:numId="22">
    <w:abstractNumId w:val="1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47256"/>
    <w:rsid w:val="00050133"/>
    <w:rsid w:val="00053195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30D49"/>
    <w:rsid w:val="00131B09"/>
    <w:rsid w:val="001505D8"/>
    <w:rsid w:val="00153DF5"/>
    <w:rsid w:val="00156763"/>
    <w:rsid w:val="001618FE"/>
    <w:rsid w:val="00161FB6"/>
    <w:rsid w:val="00162DFC"/>
    <w:rsid w:val="00166883"/>
    <w:rsid w:val="001727A7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6A62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97A68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0A04"/>
    <w:rsid w:val="00302D8A"/>
    <w:rsid w:val="00303D7E"/>
    <w:rsid w:val="0030516A"/>
    <w:rsid w:val="00311C32"/>
    <w:rsid w:val="00346FB7"/>
    <w:rsid w:val="00371551"/>
    <w:rsid w:val="003751F8"/>
    <w:rsid w:val="0038196E"/>
    <w:rsid w:val="003827A1"/>
    <w:rsid w:val="003A12E6"/>
    <w:rsid w:val="003A2211"/>
    <w:rsid w:val="003A2689"/>
    <w:rsid w:val="003A4769"/>
    <w:rsid w:val="003C3F0A"/>
    <w:rsid w:val="003C6DBA"/>
    <w:rsid w:val="003D4BAA"/>
    <w:rsid w:val="003F4955"/>
    <w:rsid w:val="004014B6"/>
    <w:rsid w:val="00401CAA"/>
    <w:rsid w:val="0041135E"/>
    <w:rsid w:val="0041214D"/>
    <w:rsid w:val="0041260E"/>
    <w:rsid w:val="00413667"/>
    <w:rsid w:val="00414C1E"/>
    <w:rsid w:val="00425106"/>
    <w:rsid w:val="004352E3"/>
    <w:rsid w:val="004474A2"/>
    <w:rsid w:val="0045691F"/>
    <w:rsid w:val="0048697A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4DBC"/>
    <w:rsid w:val="0054502C"/>
    <w:rsid w:val="005505A8"/>
    <w:rsid w:val="00552FC0"/>
    <w:rsid w:val="0057051D"/>
    <w:rsid w:val="0057120F"/>
    <w:rsid w:val="005726A9"/>
    <w:rsid w:val="00586138"/>
    <w:rsid w:val="005A4D26"/>
    <w:rsid w:val="005A577B"/>
    <w:rsid w:val="005A60D7"/>
    <w:rsid w:val="005B7A00"/>
    <w:rsid w:val="005C17B9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2C50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C5B54"/>
    <w:rsid w:val="006D3E93"/>
    <w:rsid w:val="006E26FE"/>
    <w:rsid w:val="006F0668"/>
    <w:rsid w:val="006F319D"/>
    <w:rsid w:val="006F4A63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27AB5"/>
    <w:rsid w:val="00841927"/>
    <w:rsid w:val="008569A5"/>
    <w:rsid w:val="00861ABD"/>
    <w:rsid w:val="0086417C"/>
    <w:rsid w:val="00867E92"/>
    <w:rsid w:val="008735D5"/>
    <w:rsid w:val="00885450"/>
    <w:rsid w:val="008858C7"/>
    <w:rsid w:val="00886A5C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05679"/>
    <w:rsid w:val="00905BC2"/>
    <w:rsid w:val="0091316A"/>
    <w:rsid w:val="00920ACC"/>
    <w:rsid w:val="00921CD8"/>
    <w:rsid w:val="00922F0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37C75"/>
    <w:rsid w:val="00A40126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1FF1"/>
    <w:rsid w:val="00AA2D89"/>
    <w:rsid w:val="00AA3972"/>
    <w:rsid w:val="00AC4BF3"/>
    <w:rsid w:val="00AD4E88"/>
    <w:rsid w:val="00AD7DFB"/>
    <w:rsid w:val="00AE05FC"/>
    <w:rsid w:val="00AE1407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85FD1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13EF"/>
    <w:rsid w:val="00C6729B"/>
    <w:rsid w:val="00C7028D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0586E"/>
    <w:rsid w:val="00D12E44"/>
    <w:rsid w:val="00D16DB7"/>
    <w:rsid w:val="00D36556"/>
    <w:rsid w:val="00D41405"/>
    <w:rsid w:val="00D46309"/>
    <w:rsid w:val="00D75278"/>
    <w:rsid w:val="00D75642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B54CE"/>
    <w:rsid w:val="00ED06E5"/>
    <w:rsid w:val="00EE4236"/>
    <w:rsid w:val="00EF5E37"/>
    <w:rsid w:val="00F1364F"/>
    <w:rsid w:val="00F2125E"/>
    <w:rsid w:val="00F56A72"/>
    <w:rsid w:val="00F61429"/>
    <w:rsid w:val="00F70769"/>
    <w:rsid w:val="00F760B6"/>
    <w:rsid w:val="00F76E01"/>
    <w:rsid w:val="00F80A3E"/>
    <w:rsid w:val="00F835B8"/>
    <w:rsid w:val="00F83EBB"/>
    <w:rsid w:val="00FA1D21"/>
    <w:rsid w:val="00FA4652"/>
    <w:rsid w:val="00FB32F1"/>
    <w:rsid w:val="00FD402F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26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a.dorocka</cp:lastModifiedBy>
  <cp:revision>6</cp:revision>
  <cp:lastPrinted>2024-12-03T10:26:00Z</cp:lastPrinted>
  <dcterms:created xsi:type="dcterms:W3CDTF">2025-04-08T10:57:00Z</dcterms:created>
  <dcterms:modified xsi:type="dcterms:W3CDTF">2025-04-08T13:21:00Z</dcterms:modified>
</cp:coreProperties>
</file>